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E0" w:rsidRPr="00210EF3" w:rsidRDefault="00245F0E">
      <w:pPr>
        <w:sectPr w:rsidR="003947E0" w:rsidRPr="00210EF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2946863"/>
      <w:bookmarkStart w:id="1" w:name="_GoBack"/>
      <w:r>
        <w:rPr>
          <w:noProof/>
        </w:rPr>
        <w:drawing>
          <wp:inline distT="0" distB="0" distL="0" distR="0">
            <wp:extent cx="5939851" cy="9166860"/>
            <wp:effectExtent l="0" t="0" r="0" b="0"/>
            <wp:docPr id="1" name="Рисунок 1" descr="C:\Users\admin\Desktop\техн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ехн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67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3947E0" w:rsidRPr="00210EF3" w:rsidRDefault="00465368">
      <w:pPr>
        <w:spacing w:after="0" w:line="264" w:lineRule="auto"/>
        <w:ind w:left="120"/>
        <w:jc w:val="both"/>
      </w:pPr>
      <w:bookmarkStart w:id="2" w:name="block-12946865"/>
      <w:bookmarkEnd w:id="0"/>
      <w:r w:rsidRPr="00210EF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color w:val="000000"/>
          <w:sz w:val="28"/>
        </w:rPr>
        <w:t>​</w:t>
      </w:r>
    </w:p>
    <w:p w:rsidR="003947E0" w:rsidRPr="00210EF3" w:rsidRDefault="00465368">
      <w:pPr>
        <w:spacing w:after="0" w:line="264" w:lineRule="auto"/>
        <w:ind w:firstLine="600"/>
        <w:jc w:val="both"/>
      </w:pPr>
      <w:proofErr w:type="gramStart"/>
      <w:r w:rsidRPr="00210EF3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210EF3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210EF3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210EF3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10EF3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210EF3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947E0" w:rsidRDefault="0046536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947E0" w:rsidRPr="00210EF3" w:rsidRDefault="00465368">
      <w:pPr>
        <w:numPr>
          <w:ilvl w:val="0"/>
          <w:numId w:val="1"/>
        </w:numPr>
        <w:spacing w:after="0" w:line="264" w:lineRule="auto"/>
        <w:jc w:val="both"/>
      </w:pPr>
      <w:r w:rsidRPr="00210EF3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947E0" w:rsidRPr="00210EF3" w:rsidRDefault="00465368">
      <w:pPr>
        <w:numPr>
          <w:ilvl w:val="0"/>
          <w:numId w:val="1"/>
        </w:numPr>
        <w:spacing w:after="0" w:line="264" w:lineRule="auto"/>
        <w:jc w:val="both"/>
      </w:pPr>
      <w:r w:rsidRPr="00210EF3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947E0" w:rsidRPr="00210EF3" w:rsidRDefault="00465368">
      <w:pPr>
        <w:numPr>
          <w:ilvl w:val="0"/>
          <w:numId w:val="1"/>
        </w:numPr>
        <w:spacing w:after="0" w:line="264" w:lineRule="auto"/>
        <w:jc w:val="both"/>
      </w:pPr>
      <w:r w:rsidRPr="00210EF3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210EF3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210EF3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10EF3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210EF3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‌</w:t>
      </w:r>
      <w:bookmarkStart w:id="3" w:name="6028649a-e0ac-451e-8172-b3f83139ddea"/>
      <w:r w:rsidRPr="00210EF3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210EF3">
        <w:rPr>
          <w:rFonts w:ascii="Times New Roman" w:hAnsi="Times New Roman"/>
          <w:color w:val="000000"/>
          <w:sz w:val="28"/>
        </w:rPr>
        <w:t>‌‌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3947E0">
      <w:pPr>
        <w:sectPr w:rsidR="003947E0" w:rsidRPr="00210EF3">
          <w:pgSz w:w="11906" w:h="16383"/>
          <w:pgMar w:top="1134" w:right="850" w:bottom="1134" w:left="1701" w:header="720" w:footer="720" w:gutter="0"/>
          <w:cols w:space="720"/>
        </w:sectPr>
      </w:pPr>
    </w:p>
    <w:p w:rsidR="003947E0" w:rsidRPr="00210EF3" w:rsidRDefault="00465368">
      <w:pPr>
        <w:spacing w:after="0" w:line="264" w:lineRule="auto"/>
        <w:ind w:left="120"/>
        <w:jc w:val="both"/>
      </w:pPr>
      <w:bookmarkStart w:id="4" w:name="block-12946864"/>
      <w:bookmarkEnd w:id="2"/>
      <w:r w:rsidRPr="00210EF3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333333"/>
          <w:sz w:val="28"/>
        </w:rPr>
        <w:t>1 КЛАСС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210EF3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 xml:space="preserve">Пластические массы, их виды (пластилин, пластика и </w:t>
      </w:r>
      <w:proofErr w:type="gramStart"/>
      <w:r w:rsidRPr="00210EF3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210EF3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10EF3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210EF3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3947E0" w:rsidRPr="00210EF3" w:rsidRDefault="00465368">
      <w:pPr>
        <w:spacing w:after="0" w:line="264" w:lineRule="auto"/>
        <w:ind w:firstLine="600"/>
        <w:jc w:val="both"/>
      </w:pPr>
      <w:proofErr w:type="gramStart"/>
      <w:r w:rsidRPr="00210EF3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210EF3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210EF3"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210EF3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210E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10EF3">
        <w:rPr>
          <w:rFonts w:ascii="Times New Roman" w:hAnsi="Times New Roman"/>
          <w:color w:val="000000"/>
          <w:sz w:val="28"/>
        </w:rPr>
        <w:t>);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210EF3">
        <w:rPr>
          <w:rFonts w:ascii="Times New Roman" w:hAnsi="Times New Roman"/>
          <w:color w:val="000000"/>
          <w:sz w:val="28"/>
        </w:rPr>
        <w:t>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2 КЛАСС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947E0" w:rsidRPr="00210EF3" w:rsidRDefault="00465368">
      <w:pPr>
        <w:spacing w:after="0" w:line="264" w:lineRule="auto"/>
        <w:ind w:firstLine="600"/>
        <w:jc w:val="both"/>
      </w:pPr>
      <w:proofErr w:type="gramStart"/>
      <w:r w:rsidRPr="00210EF3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210EF3">
        <w:rPr>
          <w:rFonts w:ascii="Times New Roman" w:hAnsi="Times New Roman"/>
          <w:color w:val="000000"/>
          <w:sz w:val="28"/>
        </w:rPr>
        <w:lastRenderedPageBreak/>
        <w:t>сборка изделия (сшивание).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210EF3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210EF3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210EF3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210E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10EF3">
        <w:rPr>
          <w:rFonts w:ascii="Times New Roman" w:hAnsi="Times New Roman"/>
          <w:color w:val="000000"/>
          <w:sz w:val="28"/>
        </w:rPr>
        <w:t>);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210EF3">
        <w:rPr>
          <w:rFonts w:ascii="Times New Roman" w:hAnsi="Times New Roman"/>
          <w:color w:val="000000"/>
          <w:sz w:val="28"/>
        </w:rPr>
        <w:t>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3 КЛАСС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210EF3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210EF3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210EF3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210EF3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</w:t>
      </w:r>
      <w:r w:rsidRPr="00210EF3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210EF3">
        <w:rPr>
          <w:rFonts w:ascii="Times New Roman" w:hAnsi="Times New Roman"/>
          <w:color w:val="000000"/>
          <w:sz w:val="28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210EF3">
        <w:rPr>
          <w:rFonts w:ascii="Times New Roman" w:hAnsi="Times New Roman"/>
          <w:color w:val="000000"/>
          <w:sz w:val="28"/>
        </w:rPr>
        <w:t>).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10EF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10EF3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10E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10EF3">
        <w:rPr>
          <w:rFonts w:ascii="Times New Roman" w:hAnsi="Times New Roman"/>
          <w:color w:val="000000"/>
          <w:sz w:val="28"/>
        </w:rPr>
        <w:t>);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210EF3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210EF3">
        <w:rPr>
          <w:rFonts w:ascii="Times New Roman" w:hAnsi="Times New Roman"/>
          <w:color w:val="000000"/>
          <w:sz w:val="28"/>
        </w:rPr>
        <w:t>я её решения;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210EF3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10EF3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210EF3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210EF3">
        <w:rPr>
          <w:rFonts w:ascii="Times New Roman" w:hAnsi="Times New Roman"/>
          <w:color w:val="000000"/>
          <w:sz w:val="28"/>
        </w:rPr>
        <w:t>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4 КЛАСС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210EF3">
        <w:rPr>
          <w:rFonts w:ascii="Times New Roman" w:hAnsi="Times New Roman"/>
          <w:color w:val="000000"/>
          <w:sz w:val="28"/>
        </w:rPr>
        <w:t>жизнь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210EF3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210EF3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210EF3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210EF3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3947E0" w:rsidRPr="00210EF3" w:rsidRDefault="00465368">
      <w:pPr>
        <w:spacing w:after="0" w:line="264" w:lineRule="auto"/>
        <w:ind w:firstLine="600"/>
        <w:jc w:val="both"/>
      </w:pPr>
      <w:proofErr w:type="gramStart"/>
      <w:r w:rsidRPr="00210EF3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210EF3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210EF3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10EF3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10E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10EF3">
        <w:rPr>
          <w:rFonts w:ascii="Times New Roman" w:hAnsi="Times New Roman"/>
          <w:color w:val="000000"/>
          <w:sz w:val="28"/>
        </w:rPr>
        <w:t>);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210EF3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210EF3">
        <w:rPr>
          <w:rFonts w:ascii="Times New Roman" w:hAnsi="Times New Roman"/>
          <w:color w:val="000000"/>
          <w:sz w:val="28"/>
        </w:rPr>
        <w:t>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210EF3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947E0" w:rsidRPr="00210EF3" w:rsidRDefault="003947E0">
      <w:pPr>
        <w:spacing w:after="0" w:line="264" w:lineRule="auto"/>
        <w:ind w:left="120"/>
        <w:jc w:val="both"/>
      </w:pP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210EF3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10EF3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210EF3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210EF3">
        <w:rPr>
          <w:rFonts w:ascii="Times New Roman" w:hAnsi="Times New Roman"/>
          <w:color w:val="000000"/>
          <w:sz w:val="28"/>
        </w:rPr>
        <w:t>: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947E0" w:rsidRPr="00210EF3" w:rsidRDefault="00465368">
      <w:pPr>
        <w:spacing w:after="0" w:line="264" w:lineRule="auto"/>
        <w:ind w:left="120"/>
        <w:jc w:val="both"/>
      </w:pPr>
      <w:r w:rsidRPr="00210EF3">
        <w:rPr>
          <w:rFonts w:ascii="Times New Roman" w:hAnsi="Times New Roman"/>
          <w:b/>
          <w:color w:val="333333"/>
          <w:sz w:val="28"/>
        </w:rPr>
        <w:t>​</w:t>
      </w:r>
    </w:p>
    <w:p w:rsidR="003947E0" w:rsidRPr="00210EF3" w:rsidRDefault="00465368">
      <w:pPr>
        <w:spacing w:after="0" w:line="264" w:lineRule="auto"/>
        <w:ind w:firstLine="600"/>
        <w:jc w:val="both"/>
      </w:pPr>
      <w:r w:rsidRPr="00210EF3">
        <w:rPr>
          <w:rFonts w:ascii="Times New Roman" w:hAnsi="Times New Roman"/>
          <w:b/>
          <w:color w:val="333333"/>
          <w:sz w:val="28"/>
        </w:rPr>
        <w:t>​</w:t>
      </w:r>
    </w:p>
    <w:p w:rsidR="003947E0" w:rsidRPr="00210EF3" w:rsidRDefault="003947E0">
      <w:pPr>
        <w:sectPr w:rsidR="003947E0" w:rsidRPr="00210EF3">
          <w:pgSz w:w="11906" w:h="16383"/>
          <w:pgMar w:top="1134" w:right="850" w:bottom="1134" w:left="1701" w:header="720" w:footer="720" w:gutter="0"/>
          <w:cols w:space="720"/>
        </w:sectPr>
      </w:pPr>
    </w:p>
    <w:p w:rsidR="003947E0" w:rsidRPr="00210EF3" w:rsidRDefault="00465368">
      <w:pPr>
        <w:spacing w:after="0"/>
        <w:ind w:left="120"/>
      </w:pPr>
      <w:bookmarkStart w:id="5" w:name="block-12946866"/>
      <w:bookmarkEnd w:id="4"/>
      <w:r w:rsidRPr="00210EF3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3947E0" w:rsidRPr="00210EF3" w:rsidRDefault="003947E0">
      <w:pPr>
        <w:spacing w:after="0"/>
        <w:ind w:left="120"/>
      </w:pPr>
    </w:p>
    <w:p w:rsidR="003947E0" w:rsidRPr="00210EF3" w:rsidRDefault="003947E0">
      <w:pPr>
        <w:spacing w:after="0"/>
        <w:ind w:left="120"/>
      </w:pPr>
      <w:bookmarkStart w:id="6" w:name="_Toc143620888"/>
      <w:bookmarkEnd w:id="6"/>
    </w:p>
    <w:p w:rsidR="003947E0" w:rsidRPr="00210EF3" w:rsidRDefault="00465368">
      <w:pPr>
        <w:spacing w:after="0"/>
        <w:ind w:left="120"/>
      </w:pPr>
      <w:r w:rsidRPr="00210EF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210EF3">
        <w:rPr>
          <w:rFonts w:ascii="Times New Roman" w:hAnsi="Times New Roman"/>
          <w:color w:val="000000"/>
          <w:sz w:val="28"/>
        </w:rPr>
        <w:t>у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210EF3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210EF3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210EF3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947E0" w:rsidRPr="00210EF3" w:rsidRDefault="003947E0">
      <w:pPr>
        <w:spacing w:after="0"/>
        <w:ind w:left="120"/>
      </w:pPr>
      <w:bookmarkStart w:id="7" w:name="_Toc143620889"/>
      <w:bookmarkEnd w:id="7"/>
    </w:p>
    <w:p w:rsidR="003947E0" w:rsidRPr="00210EF3" w:rsidRDefault="003947E0">
      <w:pPr>
        <w:spacing w:after="0"/>
        <w:ind w:left="120"/>
      </w:pPr>
    </w:p>
    <w:p w:rsidR="003947E0" w:rsidRPr="00210EF3" w:rsidRDefault="00465368">
      <w:pPr>
        <w:spacing w:after="0"/>
        <w:ind w:left="120"/>
      </w:pPr>
      <w:r w:rsidRPr="00210EF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947E0" w:rsidRPr="00210EF3" w:rsidRDefault="003947E0">
      <w:pPr>
        <w:spacing w:after="0" w:line="257" w:lineRule="auto"/>
        <w:ind w:left="120"/>
        <w:jc w:val="both"/>
      </w:pPr>
    </w:p>
    <w:p w:rsidR="003947E0" w:rsidRPr="00210EF3" w:rsidRDefault="00465368">
      <w:pPr>
        <w:spacing w:after="0" w:line="257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947E0" w:rsidRPr="00210EF3" w:rsidRDefault="00465368">
      <w:pPr>
        <w:spacing w:after="0" w:line="257" w:lineRule="auto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210EF3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210EF3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947E0" w:rsidRPr="00210EF3" w:rsidRDefault="00465368">
      <w:pPr>
        <w:spacing w:after="0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947E0" w:rsidRPr="00210EF3" w:rsidRDefault="003947E0">
      <w:pPr>
        <w:spacing w:after="0"/>
        <w:ind w:left="120"/>
        <w:jc w:val="both"/>
      </w:pPr>
    </w:p>
    <w:p w:rsidR="003947E0" w:rsidRPr="00210EF3" w:rsidRDefault="00465368">
      <w:pPr>
        <w:spacing w:after="0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3947E0" w:rsidRPr="00210EF3" w:rsidRDefault="003947E0">
      <w:pPr>
        <w:spacing w:after="0"/>
        <w:ind w:left="120"/>
        <w:jc w:val="both"/>
      </w:pPr>
    </w:p>
    <w:p w:rsidR="003947E0" w:rsidRPr="00210EF3" w:rsidRDefault="00465368">
      <w:pPr>
        <w:spacing w:after="0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210EF3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210EF3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210EF3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3947E0" w:rsidRPr="00210EF3" w:rsidRDefault="003947E0">
      <w:pPr>
        <w:spacing w:after="0"/>
        <w:ind w:left="120"/>
        <w:jc w:val="both"/>
      </w:pPr>
    </w:p>
    <w:p w:rsidR="003947E0" w:rsidRPr="00210EF3" w:rsidRDefault="00465368">
      <w:pPr>
        <w:spacing w:after="0"/>
        <w:ind w:left="120"/>
        <w:jc w:val="both"/>
      </w:pPr>
      <w:r w:rsidRPr="00210EF3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947E0" w:rsidRPr="00210EF3" w:rsidRDefault="003947E0">
      <w:pPr>
        <w:spacing w:after="0"/>
        <w:ind w:left="120"/>
      </w:pPr>
      <w:bookmarkStart w:id="8" w:name="_Toc143620890"/>
      <w:bookmarkStart w:id="9" w:name="_Toc134720971"/>
      <w:bookmarkEnd w:id="8"/>
      <w:bookmarkEnd w:id="9"/>
    </w:p>
    <w:p w:rsidR="003947E0" w:rsidRPr="00210EF3" w:rsidRDefault="003947E0">
      <w:pPr>
        <w:spacing w:after="0"/>
        <w:ind w:left="120"/>
      </w:pPr>
    </w:p>
    <w:p w:rsidR="003947E0" w:rsidRPr="00210EF3" w:rsidRDefault="00465368">
      <w:pPr>
        <w:spacing w:after="0"/>
        <w:ind w:left="120"/>
      </w:pPr>
      <w:r w:rsidRPr="00210EF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947E0" w:rsidRPr="00210EF3" w:rsidRDefault="003947E0">
      <w:pPr>
        <w:spacing w:after="0"/>
        <w:ind w:left="120"/>
      </w:pPr>
    </w:p>
    <w:p w:rsidR="003947E0" w:rsidRPr="00210EF3" w:rsidRDefault="00465368">
      <w:pPr>
        <w:spacing w:after="0"/>
        <w:ind w:left="12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10EF3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210EF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10EF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947E0" w:rsidRPr="00210EF3" w:rsidRDefault="00465368">
      <w:pPr>
        <w:spacing w:after="0"/>
        <w:ind w:firstLine="600"/>
        <w:jc w:val="both"/>
      </w:pPr>
      <w:proofErr w:type="gramStart"/>
      <w:r w:rsidRPr="00210EF3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10EF3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210EF3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3947E0" w:rsidRPr="00210EF3" w:rsidRDefault="00465368">
      <w:pPr>
        <w:spacing w:after="0"/>
        <w:ind w:firstLine="600"/>
        <w:jc w:val="both"/>
      </w:pPr>
      <w:proofErr w:type="gramStart"/>
      <w:r w:rsidRPr="00210EF3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947E0" w:rsidRPr="00210EF3" w:rsidRDefault="00465368">
      <w:pPr>
        <w:spacing w:after="0"/>
        <w:ind w:firstLine="600"/>
        <w:jc w:val="both"/>
      </w:pPr>
      <w:proofErr w:type="gramStart"/>
      <w:r w:rsidRPr="00210EF3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3947E0" w:rsidRPr="00210EF3" w:rsidRDefault="00465368">
      <w:pPr>
        <w:spacing w:after="0"/>
        <w:ind w:firstLine="600"/>
        <w:jc w:val="both"/>
      </w:pPr>
      <w:proofErr w:type="gramStart"/>
      <w:r w:rsidRPr="00210EF3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947E0" w:rsidRPr="00210EF3" w:rsidRDefault="00465368">
      <w:pPr>
        <w:spacing w:after="0"/>
        <w:ind w:firstLine="600"/>
        <w:jc w:val="both"/>
      </w:pPr>
      <w:proofErr w:type="gramStart"/>
      <w:r w:rsidRPr="00210EF3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10EF3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210EF3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3947E0" w:rsidRPr="00210EF3" w:rsidRDefault="003947E0">
      <w:pPr>
        <w:spacing w:after="0"/>
        <w:ind w:left="120"/>
        <w:jc w:val="both"/>
      </w:pPr>
    </w:p>
    <w:p w:rsidR="003947E0" w:rsidRPr="00210EF3" w:rsidRDefault="00465368">
      <w:pPr>
        <w:spacing w:after="0"/>
        <w:ind w:left="12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210EF3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210EF3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210EF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3947E0" w:rsidRPr="00210EF3" w:rsidRDefault="00465368">
      <w:pPr>
        <w:spacing w:after="0"/>
        <w:ind w:firstLine="600"/>
        <w:jc w:val="both"/>
      </w:pPr>
      <w:proofErr w:type="gramStart"/>
      <w:r w:rsidRPr="00210EF3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210EF3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210EF3">
        <w:rPr>
          <w:rFonts w:ascii="Times New Roman" w:hAnsi="Times New Roman"/>
          <w:color w:val="000000"/>
          <w:sz w:val="28"/>
        </w:rPr>
        <w:t>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3947E0" w:rsidRPr="00210EF3" w:rsidRDefault="003947E0">
      <w:pPr>
        <w:spacing w:after="0"/>
        <w:ind w:left="120"/>
        <w:jc w:val="both"/>
      </w:pPr>
    </w:p>
    <w:p w:rsidR="003947E0" w:rsidRPr="00210EF3" w:rsidRDefault="00465368">
      <w:pPr>
        <w:spacing w:after="0"/>
        <w:ind w:left="12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10EF3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210EF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10EF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рицовку;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947E0" w:rsidRPr="00210EF3" w:rsidRDefault="003947E0">
      <w:pPr>
        <w:spacing w:after="0"/>
        <w:ind w:left="120"/>
        <w:jc w:val="both"/>
      </w:pPr>
    </w:p>
    <w:p w:rsidR="003947E0" w:rsidRPr="00210EF3" w:rsidRDefault="00465368">
      <w:pPr>
        <w:spacing w:after="0"/>
        <w:ind w:left="12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10EF3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210EF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10EF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10EF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10EF3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210EF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210EF3">
        <w:rPr>
          <w:rFonts w:ascii="Times New Roman" w:hAnsi="Times New Roman"/>
          <w:color w:val="000000"/>
          <w:sz w:val="28"/>
        </w:rPr>
        <w:t>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947E0" w:rsidRPr="00210EF3" w:rsidRDefault="00465368">
      <w:pPr>
        <w:spacing w:after="0"/>
        <w:ind w:firstLine="600"/>
        <w:jc w:val="both"/>
      </w:pPr>
      <w:r w:rsidRPr="00210EF3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3947E0" w:rsidRDefault="004653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3947E0" w:rsidRDefault="003947E0">
      <w:pPr>
        <w:sectPr w:rsidR="003947E0">
          <w:pgSz w:w="11906" w:h="16383"/>
          <w:pgMar w:top="1134" w:right="850" w:bottom="1134" w:left="1701" w:header="720" w:footer="720" w:gutter="0"/>
          <w:cols w:space="720"/>
        </w:sectPr>
      </w:pPr>
    </w:p>
    <w:p w:rsidR="003947E0" w:rsidRDefault="00465368">
      <w:pPr>
        <w:spacing w:after="0"/>
        <w:ind w:left="120"/>
      </w:pPr>
      <w:bookmarkStart w:id="10" w:name="block-1294686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947E0" w:rsidRDefault="00465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3947E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</w:t>
            </w: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947E0" w:rsidRDefault="003947E0"/>
        </w:tc>
      </w:tr>
    </w:tbl>
    <w:p w:rsidR="003947E0" w:rsidRDefault="003947E0">
      <w:pPr>
        <w:sectPr w:rsidR="00394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7E0" w:rsidRDefault="00465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947E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proofErr w:type="spellStart"/>
            <w:r w:rsidRPr="00210EF3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210EF3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/>
        </w:tc>
      </w:tr>
    </w:tbl>
    <w:p w:rsidR="003947E0" w:rsidRDefault="003947E0">
      <w:pPr>
        <w:sectPr w:rsidR="00394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7E0" w:rsidRDefault="00465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947E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210EF3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210EF3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947E0" w:rsidRDefault="003947E0"/>
        </w:tc>
      </w:tr>
    </w:tbl>
    <w:p w:rsidR="003947E0" w:rsidRDefault="003947E0">
      <w:pPr>
        <w:sectPr w:rsidR="00394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7E0" w:rsidRDefault="00465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3947E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</w:tr>
      <w:tr w:rsidR="003947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947E0" w:rsidRDefault="003947E0"/>
        </w:tc>
      </w:tr>
    </w:tbl>
    <w:p w:rsidR="003947E0" w:rsidRDefault="003947E0">
      <w:pPr>
        <w:sectPr w:rsidR="00394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7E0" w:rsidRDefault="003947E0">
      <w:pPr>
        <w:sectPr w:rsidR="00394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7E0" w:rsidRDefault="00465368">
      <w:pPr>
        <w:spacing w:after="0"/>
        <w:ind w:left="120"/>
      </w:pPr>
      <w:bookmarkStart w:id="11" w:name="block-1294686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947E0" w:rsidRDefault="00465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947E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Понятие «композиция». Центровая </w:t>
            </w: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210EF3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210EF3"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210EF3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Default="003947E0"/>
        </w:tc>
      </w:tr>
    </w:tbl>
    <w:p w:rsidR="003947E0" w:rsidRDefault="003947E0">
      <w:pPr>
        <w:sectPr w:rsidR="00394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7E0" w:rsidRDefault="00465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3947E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210EF3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proofErr w:type="spellStart"/>
            <w:r w:rsidRPr="00210EF3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</w:t>
            </w: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>шарнирна</w:t>
            </w:r>
            <w:proofErr w:type="spell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210EF3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210EF3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Default="003947E0"/>
        </w:tc>
      </w:tr>
    </w:tbl>
    <w:p w:rsidR="003947E0" w:rsidRDefault="003947E0">
      <w:pPr>
        <w:sectPr w:rsidR="00394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7E0" w:rsidRDefault="00465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947E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210EF3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. Его строение свойства, </w:t>
            </w: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Default="003947E0"/>
        </w:tc>
      </w:tr>
    </w:tbl>
    <w:p w:rsidR="003947E0" w:rsidRDefault="003947E0">
      <w:pPr>
        <w:sectPr w:rsidR="00394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7E0" w:rsidRDefault="00465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3947E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47E0" w:rsidRDefault="003947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47E0" w:rsidRDefault="003947E0"/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210EF3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210EF3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210EF3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210EF3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947E0" w:rsidRDefault="003947E0">
            <w:pPr>
              <w:spacing w:after="0"/>
              <w:ind w:left="135"/>
            </w:pPr>
          </w:p>
        </w:tc>
      </w:tr>
      <w:tr w:rsidR="003947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Pr="00210EF3" w:rsidRDefault="00465368">
            <w:pPr>
              <w:spacing w:after="0"/>
              <w:ind w:left="135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 w:rsidRPr="00210E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947E0" w:rsidRDefault="00465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47E0" w:rsidRDefault="003947E0"/>
        </w:tc>
      </w:tr>
    </w:tbl>
    <w:p w:rsidR="003947E0" w:rsidRDefault="003947E0">
      <w:pPr>
        <w:sectPr w:rsidR="00394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7E0" w:rsidRDefault="003947E0">
      <w:pPr>
        <w:sectPr w:rsidR="003947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47E0" w:rsidRDefault="00465368">
      <w:pPr>
        <w:spacing w:after="0"/>
        <w:ind w:left="120"/>
      </w:pPr>
      <w:bookmarkStart w:id="12" w:name="block-1294686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47E0" w:rsidRDefault="004653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47E0" w:rsidRDefault="004653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47E0" w:rsidRDefault="004653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947E0" w:rsidRDefault="004653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947E0" w:rsidRDefault="004653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47E0" w:rsidRDefault="004653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47E0" w:rsidRDefault="003947E0">
      <w:pPr>
        <w:spacing w:after="0"/>
        <w:ind w:left="120"/>
      </w:pPr>
    </w:p>
    <w:p w:rsidR="003947E0" w:rsidRPr="00210EF3" w:rsidRDefault="00465368">
      <w:pPr>
        <w:spacing w:after="0" w:line="480" w:lineRule="auto"/>
        <w:ind w:left="120"/>
      </w:pPr>
      <w:r w:rsidRPr="00210EF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947E0" w:rsidRDefault="004653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947E0" w:rsidRDefault="003947E0">
      <w:pPr>
        <w:sectPr w:rsidR="003947E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65368" w:rsidRDefault="00465368"/>
    <w:sectPr w:rsidR="004653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272C3"/>
    <w:multiLevelType w:val="multilevel"/>
    <w:tmpl w:val="E5DA7C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E0"/>
    <w:rsid w:val="00210EF3"/>
    <w:rsid w:val="00245F0E"/>
    <w:rsid w:val="003947E0"/>
    <w:rsid w:val="0046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45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5F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45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5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9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9911</Words>
  <Characters>56493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2024-09-10T05:16:00Z</dcterms:created>
  <dcterms:modified xsi:type="dcterms:W3CDTF">2024-09-10T05:16:00Z</dcterms:modified>
</cp:coreProperties>
</file>