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5F7" w:rsidRDefault="00A4717A">
      <w:pPr>
        <w:spacing w:after="0"/>
        <w:ind w:left="120"/>
      </w:pPr>
      <w:bookmarkStart w:id="0" w:name="block-42071869"/>
      <w:r>
        <w:rPr>
          <w:noProof/>
          <w:lang w:val="ru-RU" w:eastAsia="ru-RU"/>
        </w:rPr>
        <w:drawing>
          <wp:inline distT="0" distB="0" distL="0" distR="0">
            <wp:extent cx="5943600" cy="8401050"/>
            <wp:effectExtent l="0" t="0" r="0" b="0"/>
            <wp:docPr id="1" name="Рисунок 1" descr="C:\windows\system32\config\systemprofile\Desktop\титул 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system32\config\systemprofile\Desktop\титул музы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E35F7" w:rsidRDefault="00EE35F7">
      <w:pPr>
        <w:sectPr w:rsidR="00EE35F7">
          <w:pgSz w:w="11906" w:h="16383"/>
          <w:pgMar w:top="1134" w:right="850" w:bottom="1134" w:left="1701" w:header="720" w:footer="720" w:gutter="0"/>
          <w:cols w:space="720"/>
        </w:sectPr>
      </w:pPr>
    </w:p>
    <w:p w:rsidR="00EE35F7" w:rsidRPr="00A4717A" w:rsidRDefault="001D4916">
      <w:pPr>
        <w:spacing w:after="0" w:line="264" w:lineRule="auto"/>
        <w:ind w:left="120"/>
        <w:jc w:val="both"/>
        <w:rPr>
          <w:lang w:val="ru-RU"/>
        </w:rPr>
      </w:pPr>
      <w:bookmarkStart w:id="2" w:name="block-42071870"/>
      <w:bookmarkEnd w:id="0"/>
      <w:r w:rsidRPr="00A471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35F7" w:rsidRPr="00A4717A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63D4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63D4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E35F7" w:rsidRPr="00F63D48" w:rsidRDefault="00EE35F7">
      <w:pPr>
        <w:rPr>
          <w:lang w:val="ru-RU"/>
        </w:rPr>
        <w:sectPr w:rsidR="00EE35F7" w:rsidRPr="00F63D48">
          <w:pgSz w:w="11906" w:h="16383"/>
          <w:pgMar w:top="1134" w:right="850" w:bottom="1134" w:left="1701" w:header="720" w:footer="720" w:gutter="0"/>
          <w:cols w:space="720"/>
        </w:sect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bookmarkStart w:id="3" w:name="block-42071871"/>
      <w:bookmarkEnd w:id="2"/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63D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63D4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E35F7" w:rsidRPr="00A4717A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A4717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E35F7" w:rsidRPr="00A4717A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A4717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E35F7" w:rsidRPr="00A4717A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A4717A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A4717A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E35F7" w:rsidRPr="00A4717A" w:rsidRDefault="001D4916">
      <w:pPr>
        <w:spacing w:after="0" w:line="264" w:lineRule="auto"/>
        <w:ind w:left="120"/>
        <w:jc w:val="both"/>
        <w:rPr>
          <w:lang w:val="ru-RU"/>
        </w:rPr>
      </w:pPr>
      <w:r w:rsidRPr="00A4717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E35F7" w:rsidRPr="00A4717A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 w:rsidRPr="00A4717A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63D48">
        <w:rPr>
          <w:rFonts w:ascii="Times New Roman" w:hAnsi="Times New Roman"/>
          <w:color w:val="000000"/>
          <w:sz w:val="28"/>
          <w:lang w:val="ru-RU"/>
        </w:rPr>
        <w:t>).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E35F7" w:rsidRPr="00F63D48" w:rsidRDefault="00EE35F7">
      <w:pPr>
        <w:spacing w:after="0"/>
        <w:ind w:left="120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A4717A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F63D48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E35F7" w:rsidRPr="00A4717A" w:rsidRDefault="001D4916">
      <w:pPr>
        <w:spacing w:after="0" w:line="264" w:lineRule="auto"/>
        <w:ind w:left="120"/>
        <w:jc w:val="both"/>
        <w:rPr>
          <w:lang w:val="ru-RU"/>
        </w:rPr>
      </w:pPr>
      <w:r w:rsidRPr="00A4717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E35F7" w:rsidRPr="00A4717A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A4717A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E35F7" w:rsidRPr="00F63D48" w:rsidRDefault="00EE35F7">
      <w:pPr>
        <w:rPr>
          <w:lang w:val="ru-RU"/>
        </w:rPr>
        <w:sectPr w:rsidR="00EE35F7" w:rsidRPr="00F63D48">
          <w:pgSz w:w="11906" w:h="16383"/>
          <w:pgMar w:top="1134" w:right="850" w:bottom="1134" w:left="1701" w:header="720" w:footer="720" w:gutter="0"/>
          <w:cols w:space="720"/>
        </w:sect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bookmarkStart w:id="4" w:name="block-42071872"/>
      <w:bookmarkEnd w:id="3"/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E35F7" w:rsidRPr="00F63D48" w:rsidRDefault="00EE35F7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63D4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63D48">
        <w:rPr>
          <w:rFonts w:ascii="Times New Roman" w:hAnsi="Times New Roman"/>
          <w:color w:val="000000"/>
          <w:sz w:val="28"/>
          <w:lang w:val="ru-RU"/>
        </w:rPr>
        <w:t>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E35F7" w:rsidRPr="00F63D48" w:rsidRDefault="00EE35F7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E35F7" w:rsidRPr="00F63D48" w:rsidRDefault="00EE35F7">
      <w:pPr>
        <w:spacing w:after="0" w:line="264" w:lineRule="auto"/>
        <w:ind w:left="120"/>
        <w:jc w:val="both"/>
        <w:rPr>
          <w:lang w:val="ru-RU"/>
        </w:rPr>
      </w:pPr>
    </w:p>
    <w:p w:rsidR="00EE35F7" w:rsidRPr="00F63D48" w:rsidRDefault="001D491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F63D48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F63D48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63D48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3D4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E35F7" w:rsidRPr="00F63D48" w:rsidRDefault="001D4916">
      <w:pPr>
        <w:spacing w:after="0" w:line="264" w:lineRule="auto"/>
        <w:ind w:firstLine="600"/>
        <w:jc w:val="both"/>
        <w:rPr>
          <w:lang w:val="ru-RU"/>
        </w:rPr>
      </w:pPr>
      <w:r w:rsidRPr="00F63D4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E35F7" w:rsidRPr="00F63D48" w:rsidRDefault="00EE35F7">
      <w:pPr>
        <w:rPr>
          <w:lang w:val="ru-RU"/>
        </w:rPr>
        <w:sectPr w:rsidR="00EE35F7" w:rsidRPr="00F63D48">
          <w:pgSz w:w="11906" w:h="16383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bookmarkStart w:id="7" w:name="block-42071873"/>
      <w:bookmarkEnd w:id="4"/>
      <w:r w:rsidRPr="00F63D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E35F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A4717A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A47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A47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E35F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E35F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E35F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D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bookmarkStart w:id="8" w:name="block-4207187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E35F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E35F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E35F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9668</w:instrText>
            </w:r>
            <w:r w:rsidR="00A4717A">
              <w:instrText>a</w:instrText>
            </w:r>
            <w:r w:rsidR="00A4717A" w:rsidRPr="00A4717A">
              <w:rPr>
                <w:lang w:val="ru-RU"/>
              </w:rPr>
              <w:instrText>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471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92</w:instrText>
            </w:r>
            <w:r w:rsidR="00A4717A">
              <w:instrText>d</w:instrText>
            </w:r>
            <w:r w:rsidR="00A4717A" w:rsidRPr="00A4717A">
              <w:rPr>
                <w:lang w:val="ru-RU"/>
              </w:rPr>
              <w:instrText>78"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A471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946</w:instrText>
            </w:r>
            <w:r w:rsidR="00A4717A">
              <w:instrText>aa</w:instrText>
            </w:r>
            <w:r w:rsidR="00A4717A" w:rsidRPr="00A4717A">
              <w:rPr>
                <w:lang w:val="ru-RU"/>
              </w:rPr>
              <w:instrText>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A471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96</w:instrText>
            </w:r>
            <w:r w:rsidR="00A4717A">
              <w:instrText>b</w:instrText>
            </w:r>
            <w:r w:rsidR="00A4717A" w:rsidRPr="00A4717A">
              <w:rPr>
                <w:lang w:val="ru-RU"/>
              </w:rPr>
              <w:instrText>94"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A471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92</w:instrText>
            </w:r>
            <w:r w:rsidR="00A4717A">
              <w:instrText>bb</w:instrText>
            </w:r>
            <w:r w:rsidR="00A4717A" w:rsidRPr="00A4717A">
              <w:rPr>
                <w:lang w:val="ru-RU"/>
              </w:rPr>
              <w:instrText>6"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A4717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4717A">
              <w:fldChar w:fldCharType="begin"/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instrText>HYPERLINK</w:instrText>
            </w:r>
            <w:r w:rsidR="00A4717A" w:rsidRPr="00A4717A">
              <w:rPr>
                <w:lang w:val="ru-RU"/>
              </w:rPr>
              <w:instrText xml:space="preserve"> "</w:instrText>
            </w:r>
            <w:r w:rsidR="00A4717A">
              <w:instrText>https</w:instrText>
            </w:r>
            <w:r w:rsidR="00A4717A" w:rsidRPr="00A4717A">
              <w:rPr>
                <w:lang w:val="ru-RU"/>
              </w:rPr>
              <w:instrText>://</w:instrText>
            </w:r>
            <w:r w:rsidR="00A4717A">
              <w:instrText>m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edsoo</w:instrText>
            </w:r>
            <w:r w:rsidR="00A4717A" w:rsidRPr="00A4717A">
              <w:rPr>
                <w:lang w:val="ru-RU"/>
              </w:rPr>
              <w:instrText>.</w:instrText>
            </w:r>
            <w:r w:rsidR="00A4717A">
              <w:instrText>ru</w:instrText>
            </w:r>
            <w:r w:rsidR="00A4717A" w:rsidRPr="00A4717A">
              <w:rPr>
                <w:lang w:val="ru-RU"/>
              </w:rPr>
              <w:instrText>/</w:instrText>
            </w:r>
            <w:r w:rsidR="00A4717A">
              <w:instrText>f</w:instrText>
            </w:r>
            <w:r w:rsidR="00A4717A" w:rsidRPr="00A4717A">
              <w:rPr>
                <w:lang w:val="ru-RU"/>
              </w:rPr>
              <w:instrText>5</w:instrText>
            </w:r>
            <w:r w:rsidR="00A4717A">
              <w:instrText>e</w:instrText>
            </w:r>
            <w:r w:rsidR="00A4717A" w:rsidRPr="00A4717A">
              <w:rPr>
                <w:lang w:val="ru-RU"/>
              </w:rPr>
              <w:instrText>986</w:instrText>
            </w:r>
            <w:r w:rsidR="00A4717A">
              <w:instrText>ce</w:instrText>
            </w:r>
            <w:r w:rsidR="00A4717A" w:rsidRPr="00A4717A">
              <w:rPr>
                <w:lang w:val="ru-RU"/>
              </w:rPr>
              <w:instrText>" \</w:instrText>
            </w:r>
            <w:r w:rsidR="00A4717A">
              <w:instrText>h</w:instrText>
            </w:r>
            <w:r w:rsidR="00A4717A" w:rsidRPr="00A4717A">
              <w:rPr>
                <w:lang w:val="ru-RU"/>
              </w:rPr>
              <w:instrText xml:space="preserve"> </w:instrText>
            </w:r>
            <w:r w:rsidR="00A4717A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F63D48"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A4717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E35F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5F7" w:rsidRDefault="00EE3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5F7" w:rsidRDefault="00EE35F7"/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E35F7" w:rsidRPr="00A4717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3D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E35F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35F7" w:rsidRDefault="00EE35F7">
            <w:pPr>
              <w:spacing w:after="0"/>
              <w:ind w:left="135"/>
            </w:pPr>
          </w:p>
        </w:tc>
      </w:tr>
      <w:tr w:rsidR="00EE3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Pr="00F63D48" w:rsidRDefault="001D4916">
            <w:pPr>
              <w:spacing w:after="0"/>
              <w:ind w:left="135"/>
              <w:rPr>
                <w:lang w:val="ru-RU"/>
              </w:rPr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 w:rsidRPr="00F63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35F7" w:rsidRDefault="001D4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5F7" w:rsidRDefault="00EE35F7"/>
        </w:tc>
      </w:tr>
    </w:tbl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EE35F7">
      <w:pPr>
        <w:sectPr w:rsidR="00EE3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5F7" w:rsidRDefault="001D4916">
      <w:pPr>
        <w:spacing w:after="0"/>
        <w:ind w:left="120"/>
      </w:pPr>
      <w:bookmarkStart w:id="9" w:name="block-420718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35F7" w:rsidRDefault="001D49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35F7" w:rsidRDefault="00EE35F7">
      <w:pPr>
        <w:spacing w:after="0" w:line="480" w:lineRule="auto"/>
        <w:ind w:left="120"/>
      </w:pPr>
    </w:p>
    <w:p w:rsidR="00EE35F7" w:rsidRDefault="00EE35F7">
      <w:pPr>
        <w:spacing w:after="0" w:line="480" w:lineRule="auto"/>
        <w:ind w:left="120"/>
      </w:pPr>
    </w:p>
    <w:p w:rsidR="00EE35F7" w:rsidRDefault="00EE35F7">
      <w:pPr>
        <w:spacing w:after="0"/>
        <w:ind w:left="120"/>
      </w:pPr>
    </w:p>
    <w:p w:rsidR="00EE35F7" w:rsidRDefault="001D49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35F7" w:rsidRDefault="00EE35F7">
      <w:pPr>
        <w:spacing w:after="0" w:line="480" w:lineRule="auto"/>
        <w:ind w:left="120"/>
      </w:pPr>
    </w:p>
    <w:p w:rsidR="00EE35F7" w:rsidRDefault="00EE35F7">
      <w:pPr>
        <w:spacing w:after="0"/>
        <w:ind w:left="120"/>
      </w:pPr>
    </w:p>
    <w:p w:rsidR="00EE35F7" w:rsidRPr="00F63D48" w:rsidRDefault="001D4916">
      <w:pPr>
        <w:spacing w:after="0" w:line="480" w:lineRule="auto"/>
        <w:ind w:left="120"/>
        <w:rPr>
          <w:lang w:val="ru-RU"/>
        </w:rPr>
      </w:pPr>
      <w:r w:rsidRPr="00F63D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35F7" w:rsidRPr="00F63D48" w:rsidRDefault="00EE35F7">
      <w:pPr>
        <w:spacing w:after="0" w:line="480" w:lineRule="auto"/>
        <w:ind w:left="120"/>
        <w:rPr>
          <w:lang w:val="ru-RU"/>
        </w:rPr>
      </w:pPr>
    </w:p>
    <w:p w:rsidR="00EE35F7" w:rsidRPr="00F63D48" w:rsidRDefault="00EE35F7">
      <w:pPr>
        <w:rPr>
          <w:lang w:val="ru-RU"/>
        </w:rPr>
        <w:sectPr w:rsidR="00EE35F7" w:rsidRPr="00F63D4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D4916" w:rsidRPr="00F63D48" w:rsidRDefault="001D4916">
      <w:pPr>
        <w:rPr>
          <w:lang w:val="ru-RU"/>
        </w:rPr>
      </w:pPr>
    </w:p>
    <w:sectPr w:rsidR="001D4916" w:rsidRPr="00F63D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35F7"/>
    <w:rsid w:val="001D4916"/>
    <w:rsid w:val="00A4717A"/>
    <w:rsid w:val="00EE35F7"/>
    <w:rsid w:val="00F6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3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9ad8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6e5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8bb0" TargetMode="External"/><Relationship Id="rId74" Type="http://schemas.openxmlformats.org/officeDocument/2006/relationships/hyperlink" Target="https://m.edsoo.ru/f5e9a15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9484" TargetMode="External"/><Relationship Id="rId73" Type="http://schemas.openxmlformats.org/officeDocument/2006/relationships/hyperlink" Target="https://m.edsoo.ru/f5e95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2a35116" TargetMode="External"/><Relationship Id="rId69" Type="http://schemas.openxmlformats.org/officeDocument/2006/relationships/hyperlink" Target="https://m.edsoo.ru/f5e9896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d8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42cc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3f52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16790</Words>
  <Characters>95707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Цыпленкова</cp:lastModifiedBy>
  <cp:revision>5</cp:revision>
  <cp:lastPrinted>2024-09-11T12:06:00Z</cp:lastPrinted>
  <dcterms:created xsi:type="dcterms:W3CDTF">2024-09-11T12:02:00Z</dcterms:created>
  <dcterms:modified xsi:type="dcterms:W3CDTF">2024-09-12T03:43:00Z</dcterms:modified>
</cp:coreProperties>
</file>