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92" w:rsidRP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0D4A92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0D4A92" w:rsidRP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0D4A92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p w:rsidR="00501337" w:rsidRDefault="00501337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55BF" w:rsidRPr="000D4A92" w:rsidRDefault="00501337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БЛАНК ОТВЕТОВ</w:t>
      </w:r>
    </w:p>
    <w:bookmarkEnd w:id="0"/>
    <w:p w:rsidR="001F4F1C" w:rsidRPr="000D4A92" w:rsidRDefault="001F4F1C" w:rsidP="001F4F1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 таблицу.</w:t>
      </w:r>
    </w:p>
    <w:p w:rsidR="0093680B" w:rsidRPr="000D4A92" w:rsidRDefault="0093680B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008"/>
        <w:gridCol w:w="1009"/>
        <w:gridCol w:w="1000"/>
        <w:gridCol w:w="1000"/>
        <w:gridCol w:w="1009"/>
        <w:gridCol w:w="1000"/>
        <w:gridCol w:w="1009"/>
        <w:gridCol w:w="1001"/>
        <w:gridCol w:w="949"/>
      </w:tblGrid>
      <w:tr w:rsidR="007E22E0" w:rsidRPr="000D4A92" w:rsidTr="007E22E0">
        <w:tc>
          <w:tcPr>
            <w:tcW w:w="1008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01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4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</w:tr>
      <w:tr w:rsidR="007E22E0" w:rsidRPr="000D4A92" w:rsidTr="007E22E0">
        <w:tc>
          <w:tcPr>
            <w:tcW w:w="1008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EA0" w:rsidRPr="000D4A92" w:rsidRDefault="00103EA0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2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а</w:t>
      </w:r>
      <w:r w:rsidR="00AF18D1" w:rsidRPr="000D4A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ответ. Максимум за задание –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18</w:t>
      </w:r>
      <w:r w:rsidR="00DF1892" w:rsidRPr="000D4A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E00E09" w:rsidRPr="000D4A92" w:rsidRDefault="00E00E09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3EF" w:rsidRPr="000D4A92" w:rsidRDefault="007813EF" w:rsidP="00FB112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Выберите один правильный ответ из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. Ответ занесите в таблицу.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843"/>
        <w:gridCol w:w="1842"/>
        <w:gridCol w:w="1842"/>
        <w:gridCol w:w="1842"/>
        <w:gridCol w:w="1842"/>
      </w:tblGrid>
      <w:tr w:rsidR="007813EF" w:rsidRPr="000D4A92" w:rsidTr="008618D0"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7813EF" w:rsidRPr="000D4A92" w:rsidTr="008618D0"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813EF" w:rsidRPr="000D4A92" w:rsidRDefault="007813EF" w:rsidP="007813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2 балла за каждый верный ответ. Максимум за задание – 10 баллов.</w:t>
      </w:r>
    </w:p>
    <w:p w:rsidR="007813EF" w:rsidRPr="000D4A92" w:rsidRDefault="007813EF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112D" w:rsidRDefault="00FB112D" w:rsidP="00FB112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Выберите несколько верных ответов. Ответы внесите в таблицу</w:t>
      </w:r>
      <w:r w:rsidR="00501337">
        <w:rPr>
          <w:rFonts w:ascii="Times New Roman" w:hAnsi="Times New Roman" w:cs="Times New Roman"/>
          <w:sz w:val="24"/>
          <w:szCs w:val="24"/>
        </w:rPr>
        <w:t>.</w:t>
      </w:r>
    </w:p>
    <w:p w:rsidR="00501337" w:rsidRPr="000D4A92" w:rsidRDefault="00501337" w:rsidP="00501337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Default="00501337" w:rsidP="00470B90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  <w:sectPr w:rsidR="00501337" w:rsidSect="005013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99"/>
        <w:gridCol w:w="2301"/>
        <w:gridCol w:w="2231"/>
        <w:gridCol w:w="2154"/>
      </w:tblGrid>
      <w:tr w:rsidR="00EB71F3" w:rsidRPr="000D4A92" w:rsidTr="00EB71F3">
        <w:tc>
          <w:tcPr>
            <w:tcW w:w="2299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30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3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54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EB71F3" w:rsidRPr="000D4A92" w:rsidTr="00EB71F3">
        <w:tc>
          <w:tcPr>
            <w:tcW w:w="2299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B90" w:rsidRPr="000D4A92" w:rsidRDefault="00470B90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70B90" w:rsidRPr="000D4A92" w:rsidRDefault="00470B90" w:rsidP="00470B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По 1 баллу за каждый верный ответ. Максимум за задание – </w:t>
      </w:r>
      <w:r w:rsidR="00EE2AD9" w:rsidRPr="000D4A92">
        <w:rPr>
          <w:rFonts w:ascii="Times New Roman" w:hAnsi="Times New Roman" w:cs="Times New Roman"/>
          <w:b/>
          <w:sz w:val="24"/>
          <w:szCs w:val="24"/>
        </w:rPr>
        <w:t>12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B4D8E" w:rsidRPr="00501337" w:rsidRDefault="000B4D8E" w:rsidP="000B4D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337">
        <w:rPr>
          <w:rFonts w:ascii="Times New Roman" w:hAnsi="Times New Roman" w:cs="Times New Roman"/>
          <w:sz w:val="24"/>
          <w:szCs w:val="24"/>
        </w:rPr>
        <w:t xml:space="preserve">Что объединяет приведённые ниже понятия? Дайте </w:t>
      </w:r>
      <w:r w:rsidRPr="00501337">
        <w:rPr>
          <w:rFonts w:ascii="Times New Roman" w:hAnsi="Times New Roman" w:cs="Times New Roman"/>
          <w:sz w:val="24"/>
          <w:szCs w:val="24"/>
          <w:u w:val="single"/>
        </w:rPr>
        <w:t>максимально точный</w:t>
      </w:r>
      <w:r w:rsidR="00501337" w:rsidRPr="005013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13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01337">
        <w:rPr>
          <w:rFonts w:ascii="Times New Roman" w:hAnsi="Times New Roman" w:cs="Times New Roman"/>
          <w:sz w:val="24"/>
          <w:szCs w:val="24"/>
        </w:rPr>
        <w:t>ответ.</w:t>
      </w:r>
    </w:p>
    <w:p w:rsidR="000B4D8E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="005013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501337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Pr="000D4A92" w:rsidRDefault="00501337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3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466DC6" w:rsidRPr="000D4A92" w:rsidRDefault="00466DC6" w:rsidP="000D4A9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Дайте краткое обоснование ряда (что объединяет перечисленные элементы). Укажите, какой из элементов является лишним по данному основанию.</w:t>
      </w: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466DC6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Pr="000D4A92" w:rsidRDefault="00501337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66DC6" w:rsidRPr="000D4A92" w:rsidRDefault="00466DC6" w:rsidP="00466D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2 балла за правильное обоснование, 2 балла за указание лишнего</w:t>
      </w:r>
      <w:r w:rsidR="00AE3C56">
        <w:rPr>
          <w:rFonts w:ascii="Times New Roman" w:hAnsi="Times New Roman" w:cs="Times New Roman"/>
          <w:b/>
          <w:sz w:val="24"/>
          <w:szCs w:val="24"/>
        </w:rPr>
        <w:t>.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Максимум за задание – 4 балла.</w:t>
      </w:r>
    </w:p>
    <w:p w:rsidR="00972DC9" w:rsidRPr="000D4A92" w:rsidRDefault="00D3029C" w:rsidP="00D3029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Решите логическую задачу.</w:t>
      </w:r>
    </w:p>
    <w:p w:rsidR="00501337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Краснова –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="0050133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0D4A9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501337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Чернова – </w:t>
      </w:r>
      <w:r w:rsidR="00501337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501337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Серова –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3029C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Рассуждение:</w:t>
      </w:r>
    </w:p>
    <w:p w:rsidR="00501337" w:rsidRDefault="00501337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501337" w:rsidRDefault="00501337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501337" w:rsidRDefault="00501337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D3029C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501337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72DC9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3 балла за</w:t>
      </w:r>
      <w:r w:rsidR="00AE3C56">
        <w:rPr>
          <w:rFonts w:ascii="Times New Roman" w:hAnsi="Times New Roman" w:cs="Times New Roman"/>
          <w:b/>
          <w:sz w:val="24"/>
          <w:szCs w:val="24"/>
        </w:rPr>
        <w:t xml:space="preserve"> полностью правильный 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ответ. 4 балла за полное рассуждение. </w:t>
      </w:r>
    </w:p>
    <w:p w:rsidR="00466DC6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Максимум за задание 7 баллов.</w:t>
      </w:r>
    </w:p>
    <w:p w:rsidR="00EE2AD9" w:rsidRPr="000D4A92" w:rsidRDefault="00EE2AD9" w:rsidP="00AE3C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 xml:space="preserve">Решите экономическую задачу. </w:t>
      </w:r>
    </w:p>
    <w:p w:rsidR="00501337" w:rsidRDefault="00EE2AD9" w:rsidP="0050133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Укажите, в каком магазине выгоднее купить всё для чаепития.</w:t>
      </w:r>
    </w:p>
    <w:p w:rsidR="00EE2AD9" w:rsidRPr="00501337" w:rsidRDefault="00EE2AD9" w:rsidP="00501337">
      <w:pPr>
        <w:ind w:left="360"/>
        <w:rPr>
          <w:rFonts w:ascii="Times New Roman" w:hAnsi="Times New Roman" w:cs="Times New Roman"/>
          <w:sz w:val="24"/>
          <w:szCs w:val="24"/>
        </w:rPr>
      </w:pPr>
      <w:r w:rsidRPr="00501337">
        <w:rPr>
          <w:rFonts w:ascii="Times New Roman" w:hAnsi="Times New Roman" w:cs="Times New Roman"/>
          <w:sz w:val="24"/>
          <w:szCs w:val="24"/>
        </w:rPr>
        <w:t xml:space="preserve"> </w:t>
      </w:r>
      <w:r w:rsidRPr="00501337">
        <w:rPr>
          <w:rFonts w:ascii="Times New Roman" w:hAnsi="Times New Roman" w:cs="Times New Roman"/>
          <w:sz w:val="24"/>
          <w:szCs w:val="24"/>
          <w:u w:val="single"/>
        </w:rPr>
        <w:t xml:space="preserve">Ответ: </w:t>
      </w:r>
      <w:r w:rsidRPr="005013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EE2AD9" w:rsidP="0050133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Укажите одним числом, сколько монет он сэкономит. </w:t>
      </w:r>
    </w:p>
    <w:p w:rsidR="00EE2AD9" w:rsidRPr="00501337" w:rsidRDefault="00EE2AD9" w:rsidP="00501337">
      <w:pPr>
        <w:ind w:left="360"/>
        <w:rPr>
          <w:rFonts w:ascii="Times New Roman" w:hAnsi="Times New Roman" w:cs="Times New Roman"/>
          <w:sz w:val="24"/>
          <w:szCs w:val="24"/>
        </w:rPr>
      </w:pPr>
      <w:r w:rsidRPr="00501337">
        <w:rPr>
          <w:rFonts w:ascii="Times New Roman" w:hAnsi="Times New Roman" w:cs="Times New Roman"/>
          <w:sz w:val="24"/>
          <w:szCs w:val="24"/>
          <w:u w:val="single"/>
        </w:rPr>
        <w:t xml:space="preserve">Ответ: </w:t>
      </w:r>
      <w:r w:rsidRPr="005013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337" w:rsidRDefault="00EE2AD9" w:rsidP="0050133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Укажите одним числом сумму, которую он потратит.</w:t>
      </w:r>
    </w:p>
    <w:p w:rsidR="00EE2AD9" w:rsidRPr="00501337" w:rsidRDefault="00EE2AD9" w:rsidP="00501337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501337">
        <w:rPr>
          <w:rFonts w:ascii="Times New Roman" w:hAnsi="Times New Roman" w:cs="Times New Roman"/>
          <w:sz w:val="24"/>
          <w:szCs w:val="24"/>
          <w:u w:val="single"/>
        </w:rPr>
        <w:t xml:space="preserve">Ответ: </w:t>
      </w:r>
    </w:p>
    <w:p w:rsidR="00EE2AD9" w:rsidRPr="000D4A92" w:rsidRDefault="00EE2AD9" w:rsidP="00EE2AD9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E2AD9" w:rsidRPr="000D4A92" w:rsidRDefault="00EE2AD9" w:rsidP="00EE2AD9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ответ. Максимум за задание – 9 баллов.</w:t>
      </w:r>
    </w:p>
    <w:p w:rsidR="0043569C" w:rsidRPr="000D4A92" w:rsidRDefault="0043569C" w:rsidP="00EE2AD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40C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3ED42" wp14:editId="1121C356">
                <wp:simplePos x="0" y="0"/>
                <wp:positionH relativeFrom="margin">
                  <wp:posOffset>1518285</wp:posOffset>
                </wp:positionH>
                <wp:positionV relativeFrom="paragraph">
                  <wp:posOffset>144780</wp:posOffset>
                </wp:positionV>
                <wp:extent cx="2827020" cy="594360"/>
                <wp:effectExtent l="0" t="0" r="22860" b="1206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Pr="0043569C" w:rsidRDefault="0027569A" w:rsidP="002756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19.55pt;margin-top:11.4pt;width:222.6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" fillcolor="window" strokeweight=".5pt">
                <v:textbox>
                  <w:txbxContent>
                    <w:p w:rsidR="0027569A" w:rsidRPr="0043569C" w:rsidRDefault="0027569A" w:rsidP="002756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4F8339" wp14:editId="2069F867">
                <wp:simplePos x="0" y="0"/>
                <wp:positionH relativeFrom="column">
                  <wp:posOffset>3171825</wp:posOffset>
                </wp:positionH>
                <wp:positionV relativeFrom="paragraph">
                  <wp:posOffset>2697480</wp:posOffset>
                </wp:positionV>
                <wp:extent cx="3086100" cy="655320"/>
                <wp:effectExtent l="0" t="0" r="19050" b="1143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5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666F5" w:rsidRDefault="00AB4281" w:rsidP="0027569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2" o:spid="_x0000_s1027" type="#_x0000_t202" style="position:absolute;left:0;text-align:left;margin-left:249.75pt;margin-top:212.4pt;width:243pt;height:5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" fillcolor="window" strokeweight=".5pt">
                <v:textbox>
                  <w:txbxContent>
                    <w:p w:rsidR="00F666F5" w:rsidRDefault="00AB4281" w:rsidP="0027569A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B40F7" wp14:editId="59A80A63">
                <wp:simplePos x="0" y="0"/>
                <wp:positionH relativeFrom="column">
                  <wp:posOffset>3667125</wp:posOffset>
                </wp:positionH>
                <wp:positionV relativeFrom="paragraph">
                  <wp:posOffset>1234440</wp:posOffset>
                </wp:positionV>
                <wp:extent cx="2628900" cy="640080"/>
                <wp:effectExtent l="0" t="0" r="19050" b="266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666F5" w:rsidRDefault="00F666F5" w:rsidP="002756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28" type="#_x0000_t202" style="position:absolute;left:0;text-align:left;margin-left:288.75pt;margin-top:97.2pt;width:207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" fillcolor="window" strokeweight=".5pt">
                <v:textbox>
                  <w:txbxContent>
                    <w:p w:rsidR="00F666F5" w:rsidRDefault="00F666F5" w:rsidP="002756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A35CD2" wp14:editId="7C2CAA7E">
                <wp:simplePos x="0" y="0"/>
                <wp:positionH relativeFrom="column">
                  <wp:posOffset>2950845</wp:posOffset>
                </wp:positionH>
                <wp:positionV relativeFrom="paragraph">
                  <wp:posOffset>746760</wp:posOffset>
                </wp:positionV>
                <wp:extent cx="731520" cy="1920240"/>
                <wp:effectExtent l="0" t="0" r="49530" b="609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19202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21BD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32.35pt;margin-top:58.8pt;width:57.6pt;height:15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95AB8B" wp14:editId="00E2D26F">
                <wp:simplePos x="0" y="0"/>
                <wp:positionH relativeFrom="column">
                  <wp:posOffset>1670685</wp:posOffset>
                </wp:positionH>
                <wp:positionV relativeFrom="paragraph">
                  <wp:posOffset>746760</wp:posOffset>
                </wp:positionV>
                <wp:extent cx="1257300" cy="1859280"/>
                <wp:effectExtent l="38100" t="0" r="19050" b="647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8592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2252C0" id="Прямая со стрелкой 15" o:spid="_x0000_s1026" type="#_x0000_t32" style="position:absolute;margin-left:131.55pt;margin-top:58.8pt;width:99pt;height:146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FA51F" wp14:editId="255E63F7">
                <wp:simplePos x="0" y="0"/>
                <wp:positionH relativeFrom="column">
                  <wp:posOffset>2943225</wp:posOffset>
                </wp:positionH>
                <wp:positionV relativeFrom="paragraph">
                  <wp:posOffset>746760</wp:posOffset>
                </wp:positionV>
                <wp:extent cx="1158240" cy="426720"/>
                <wp:effectExtent l="0" t="0" r="80010" b="685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240" cy="426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FE51BDF" id="Прямая со стрелкой 14" o:spid="_x0000_s1026" type="#_x0000_t32" style="position:absolute;margin-left:231.75pt;margin-top:58.8pt;width:91.2pt;height:33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2DC792" wp14:editId="444DFD26">
                <wp:simplePos x="0" y="0"/>
                <wp:positionH relativeFrom="column">
                  <wp:posOffset>1327785</wp:posOffset>
                </wp:positionH>
                <wp:positionV relativeFrom="paragraph">
                  <wp:posOffset>746760</wp:posOffset>
                </wp:positionV>
                <wp:extent cx="1615440" cy="419100"/>
                <wp:effectExtent l="38100" t="0" r="22860" b="762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544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97B3F1" id="Прямая со стрелкой 13" o:spid="_x0000_s1026" type="#_x0000_t32" style="position:absolute;margin-left:104.55pt;margin-top:58.8pt;width:127.2pt;height:3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57979" wp14:editId="2A42173C">
                <wp:simplePos x="0" y="0"/>
                <wp:positionH relativeFrom="column">
                  <wp:posOffset>-622935</wp:posOffset>
                </wp:positionH>
                <wp:positionV relativeFrom="paragraph">
                  <wp:posOffset>2651760</wp:posOffset>
                </wp:positionV>
                <wp:extent cx="3284220" cy="685800"/>
                <wp:effectExtent l="0" t="0" r="11430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666F5" w:rsidRDefault="00F666F5" w:rsidP="002756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49.05pt;margin-top:208.8pt;width:258.6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" fillcolor="window" strokeweight=".5pt">
                <v:textbox>
                  <w:txbxContent>
                    <w:p w:rsidR="00F666F5" w:rsidRDefault="00F666F5" w:rsidP="002756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23170" wp14:editId="51AF6AF5">
                <wp:simplePos x="0" y="0"/>
                <wp:positionH relativeFrom="column">
                  <wp:posOffset>-706755</wp:posOffset>
                </wp:positionH>
                <wp:positionV relativeFrom="paragraph">
                  <wp:posOffset>1234440</wp:posOffset>
                </wp:positionV>
                <wp:extent cx="2499360" cy="800100"/>
                <wp:effectExtent l="0" t="0" r="1524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Default="0027569A" w:rsidP="002756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" o:spid="_x0000_s1030" type="#_x0000_t202" style="position:absolute;left:0;text-align:left;margin-left:-55.65pt;margin-top:97.2pt;width:196.8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" fillcolor="window" strokeweight=".5pt">
                <v:textbox>
                  <w:txbxContent>
                    <w:p w:rsidR="0027569A" w:rsidRDefault="0027569A" w:rsidP="002756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220E8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3 балла за указание обобщающего понятия. По 3 балла за каждое полностью верное заполнение ячеек второго уровня схемы. Максимум за задание 15 баллов.</w:t>
      </w: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6291" w:rsidRPr="000D4A92" w:rsidRDefault="00F666F5" w:rsidP="00F666F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</w:p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38"/>
        <w:gridCol w:w="836"/>
        <w:gridCol w:w="837"/>
        <w:gridCol w:w="836"/>
        <w:gridCol w:w="837"/>
        <w:gridCol w:w="837"/>
        <w:gridCol w:w="839"/>
        <w:gridCol w:w="837"/>
        <w:gridCol w:w="838"/>
        <w:gridCol w:w="838"/>
        <w:gridCol w:w="838"/>
      </w:tblGrid>
      <w:tr w:rsidR="00F666F5" w:rsidRPr="000D4A92" w:rsidTr="008618D0"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F666F5" w:rsidRPr="000D4A92" w:rsidTr="008618D0"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666F5" w:rsidRPr="000D4A92" w:rsidRDefault="00F666F5" w:rsidP="00F666F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2 баллу за каждый верный ответ.</w:t>
      </w:r>
      <w:r w:rsidRPr="000D4A92">
        <w:rPr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>Максимум за задание – 22 балла.</w:t>
      </w:r>
    </w:p>
    <w:p w:rsidR="0043569C" w:rsidRPr="000D4A92" w:rsidRDefault="0043569C" w:rsidP="002756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3569C" w:rsidRPr="000D4A92" w:rsidSect="000D4A9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795"/>
    <w:multiLevelType w:val="hybridMultilevel"/>
    <w:tmpl w:val="5372BD62"/>
    <w:lvl w:ilvl="0" w:tplc="0F64C2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27640"/>
    <w:multiLevelType w:val="hybridMultilevel"/>
    <w:tmpl w:val="B5AA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E16C9"/>
    <w:multiLevelType w:val="hybridMultilevel"/>
    <w:tmpl w:val="8E4C6704"/>
    <w:lvl w:ilvl="0" w:tplc="5D0AAF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941541"/>
    <w:multiLevelType w:val="hybridMultilevel"/>
    <w:tmpl w:val="5868F744"/>
    <w:lvl w:ilvl="0" w:tplc="2FA66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1E4905"/>
    <w:multiLevelType w:val="hybridMultilevel"/>
    <w:tmpl w:val="05A6EDEA"/>
    <w:lvl w:ilvl="0" w:tplc="2F9859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E1E4B"/>
    <w:multiLevelType w:val="hybridMultilevel"/>
    <w:tmpl w:val="ACBE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45E89"/>
    <w:multiLevelType w:val="hybridMultilevel"/>
    <w:tmpl w:val="7ECC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1C"/>
    <w:rsid w:val="000340F7"/>
    <w:rsid w:val="000B4D8E"/>
    <w:rsid w:val="000D4A92"/>
    <w:rsid w:val="00103EA0"/>
    <w:rsid w:val="001F4F1C"/>
    <w:rsid w:val="0027569A"/>
    <w:rsid w:val="002B3695"/>
    <w:rsid w:val="004220E8"/>
    <w:rsid w:val="0043569C"/>
    <w:rsid w:val="00466DC6"/>
    <w:rsid w:val="00470B90"/>
    <w:rsid w:val="004740C9"/>
    <w:rsid w:val="00493CF9"/>
    <w:rsid w:val="00501337"/>
    <w:rsid w:val="005B4F65"/>
    <w:rsid w:val="00612FB9"/>
    <w:rsid w:val="007813EF"/>
    <w:rsid w:val="007C55BF"/>
    <w:rsid w:val="007E22E0"/>
    <w:rsid w:val="00904C81"/>
    <w:rsid w:val="009056C5"/>
    <w:rsid w:val="0093680B"/>
    <w:rsid w:val="00944E92"/>
    <w:rsid w:val="009709CD"/>
    <w:rsid w:val="00972DC9"/>
    <w:rsid w:val="009F40BF"/>
    <w:rsid w:val="00A641FD"/>
    <w:rsid w:val="00AA2E60"/>
    <w:rsid w:val="00AB099C"/>
    <w:rsid w:val="00AB4281"/>
    <w:rsid w:val="00AE3C56"/>
    <w:rsid w:val="00AF18D1"/>
    <w:rsid w:val="00C63766"/>
    <w:rsid w:val="00C66291"/>
    <w:rsid w:val="00D3029C"/>
    <w:rsid w:val="00D8189C"/>
    <w:rsid w:val="00DF1892"/>
    <w:rsid w:val="00E00E09"/>
    <w:rsid w:val="00E31A20"/>
    <w:rsid w:val="00E35DD2"/>
    <w:rsid w:val="00EB1525"/>
    <w:rsid w:val="00EB71F3"/>
    <w:rsid w:val="00EE2AD9"/>
    <w:rsid w:val="00F1160D"/>
    <w:rsid w:val="00F36E77"/>
    <w:rsid w:val="00F666F5"/>
    <w:rsid w:val="00FA245C"/>
    <w:rsid w:val="00FA28C5"/>
    <w:rsid w:val="00FA6F10"/>
    <w:rsid w:val="00FB112D"/>
    <w:rsid w:val="00FF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35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5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5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5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5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6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35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5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5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5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5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</dc:creator>
  <cp:lastModifiedBy>it</cp:lastModifiedBy>
  <cp:revision>4</cp:revision>
  <dcterms:created xsi:type="dcterms:W3CDTF">2023-08-14T06:47:00Z</dcterms:created>
  <dcterms:modified xsi:type="dcterms:W3CDTF">2023-08-14T07:03:00Z</dcterms:modified>
</cp:coreProperties>
</file>