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44C0F" w14:textId="77777777" w:rsidR="000816CD" w:rsidRDefault="000816CD" w:rsidP="000816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Всероссийская олимпиада школьников. Школьный этап 2023-2024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6844C10" w14:textId="77777777" w:rsidR="00CA782E" w:rsidRDefault="000816CD" w:rsidP="00CA782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Немецкий язык, 7-8 класс</w:t>
      </w:r>
    </w:p>
    <w:p w14:paraId="66844C11" w14:textId="09D49D14" w:rsidR="000816CD" w:rsidRDefault="000816CD" w:rsidP="00CA782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="00CA782E">
        <w:rPr>
          <w:rFonts w:ascii="Times New Roman" w:hAnsi="Times New Roman" w:cs="Times New Roman"/>
          <w:sz w:val="24"/>
          <w:szCs w:val="24"/>
        </w:rPr>
        <w:t xml:space="preserve"> 135 минут. Максимальное количество баллов -</w:t>
      </w:r>
      <w:r w:rsidR="000576DE">
        <w:rPr>
          <w:rFonts w:ascii="Times New Roman" w:hAnsi="Times New Roman" w:cs="Times New Roman"/>
          <w:sz w:val="24"/>
          <w:szCs w:val="24"/>
        </w:rPr>
        <w:t>95</w:t>
      </w:r>
      <w:bookmarkStart w:id="0" w:name="_GoBack"/>
      <w:bookmarkEnd w:id="0"/>
      <w:r w:rsidR="00CA782E">
        <w:rPr>
          <w:rFonts w:ascii="Times New Roman" w:hAnsi="Times New Roman" w:cs="Times New Roman"/>
          <w:sz w:val="24"/>
          <w:szCs w:val="24"/>
        </w:rPr>
        <w:t>.</w:t>
      </w:r>
    </w:p>
    <w:p w14:paraId="66844C12" w14:textId="77777777" w:rsidR="00CA782E" w:rsidRDefault="00CA782E" w:rsidP="00CA782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ОТВЕТОВ</w:t>
      </w:r>
    </w:p>
    <w:p w14:paraId="66844C13" w14:textId="77777777" w:rsidR="00CA782E" w:rsidRDefault="00CA782E" w:rsidP="00CA782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844C14" w14:textId="77777777" w:rsidR="00CA782E" w:rsidRPr="00CA782E" w:rsidRDefault="00CA782E" w:rsidP="00CA782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82E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66844C15" w14:textId="77777777" w:rsidR="003C64C6" w:rsidRPr="00CA782E" w:rsidRDefault="003C64C6" w:rsidP="003C64C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844C16" w14:textId="77777777" w:rsidR="00CA782E" w:rsidRPr="008B6042" w:rsidRDefault="00CA782E" w:rsidP="00CA782E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Ind w:w="590" w:type="dxa"/>
        <w:tblLook w:val="04A0" w:firstRow="1" w:lastRow="0" w:firstColumn="1" w:lastColumn="0" w:noHBand="0" w:noVBand="1"/>
      </w:tblPr>
      <w:tblGrid>
        <w:gridCol w:w="375"/>
        <w:gridCol w:w="375"/>
        <w:gridCol w:w="375"/>
        <w:gridCol w:w="375"/>
        <w:gridCol w:w="377"/>
        <w:gridCol w:w="377"/>
      </w:tblGrid>
      <w:tr w:rsidR="00CA782E" w14:paraId="66844C1D" w14:textId="77777777" w:rsidTr="004A6186">
        <w:trPr>
          <w:trHeight w:val="332"/>
        </w:trPr>
        <w:tc>
          <w:tcPr>
            <w:tcW w:w="375" w:type="dxa"/>
          </w:tcPr>
          <w:p w14:paraId="66844C17" w14:textId="77777777" w:rsidR="00CA782E" w:rsidRDefault="00CA782E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14:paraId="66844C18" w14:textId="77777777" w:rsidR="00CA782E" w:rsidRDefault="00CA782E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14:paraId="66844C19" w14:textId="77777777" w:rsidR="00CA782E" w:rsidRDefault="00CA782E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14:paraId="66844C1A" w14:textId="77777777" w:rsidR="00CA782E" w:rsidRDefault="00CA782E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</w:tcPr>
          <w:p w14:paraId="66844C1B" w14:textId="77777777" w:rsidR="00CA782E" w:rsidRDefault="00CA782E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</w:tcPr>
          <w:p w14:paraId="66844C1C" w14:textId="77777777" w:rsidR="00CA782E" w:rsidRDefault="00CA782E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44C1E" w14:textId="77777777" w:rsidR="003C64C6" w:rsidRDefault="003C64C6" w:rsidP="003C64C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844C1F" w14:textId="77777777" w:rsidR="00CA782E" w:rsidRPr="00CA782E" w:rsidRDefault="00CA782E" w:rsidP="003C64C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1-8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4"/>
        <w:gridCol w:w="1095"/>
        <w:gridCol w:w="1095"/>
        <w:gridCol w:w="1095"/>
        <w:gridCol w:w="1095"/>
        <w:gridCol w:w="1095"/>
        <w:gridCol w:w="1095"/>
        <w:gridCol w:w="1095"/>
      </w:tblGrid>
      <w:tr w:rsidR="00CA782E" w14:paraId="66844C28" w14:textId="77777777" w:rsidTr="00CA782E">
        <w:tc>
          <w:tcPr>
            <w:tcW w:w="1094" w:type="dxa"/>
          </w:tcPr>
          <w:p w14:paraId="66844C20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82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095" w:type="dxa"/>
          </w:tcPr>
          <w:p w14:paraId="66844C21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82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095" w:type="dxa"/>
          </w:tcPr>
          <w:p w14:paraId="66844C22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82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095" w:type="dxa"/>
          </w:tcPr>
          <w:p w14:paraId="66844C23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82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095" w:type="dxa"/>
          </w:tcPr>
          <w:p w14:paraId="66844C24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82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095" w:type="dxa"/>
          </w:tcPr>
          <w:p w14:paraId="66844C25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82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095" w:type="dxa"/>
          </w:tcPr>
          <w:p w14:paraId="66844C26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82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095" w:type="dxa"/>
          </w:tcPr>
          <w:p w14:paraId="66844C27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82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</w:tr>
      <w:tr w:rsidR="00CA782E" w14:paraId="66844C31" w14:textId="77777777" w:rsidTr="00CA782E">
        <w:tc>
          <w:tcPr>
            <w:tcW w:w="1094" w:type="dxa"/>
          </w:tcPr>
          <w:p w14:paraId="66844C29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14:paraId="66844C2A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14:paraId="66844C2B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14:paraId="66844C2C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14:paraId="66844C2D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14:paraId="66844C2E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14:paraId="66844C2F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14:paraId="66844C30" w14:textId="77777777" w:rsidR="00CA782E" w:rsidRP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6844C32" w14:textId="77777777" w:rsidR="00CA782E" w:rsidRDefault="00CA782E" w:rsidP="003C64C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844C33" w14:textId="77777777" w:rsidR="00CA782E" w:rsidRDefault="00CA782E" w:rsidP="003C64C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782E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CA782E">
        <w:rPr>
          <w:rFonts w:ascii="Times New Roman" w:hAnsi="Times New Roman" w:cs="Times New Roman"/>
          <w:b/>
          <w:sz w:val="24"/>
          <w:szCs w:val="24"/>
        </w:rPr>
        <w:t>-15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CA782E" w14:paraId="66844C3B" w14:textId="77777777" w:rsidTr="00CA782E">
        <w:tc>
          <w:tcPr>
            <w:tcW w:w="1407" w:type="dxa"/>
          </w:tcPr>
          <w:p w14:paraId="66844C34" w14:textId="77777777" w:rsidR="00CA782E" w:rsidRP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1407" w:type="dxa"/>
          </w:tcPr>
          <w:p w14:paraId="66844C35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408" w:type="dxa"/>
          </w:tcPr>
          <w:p w14:paraId="66844C36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408" w:type="dxa"/>
          </w:tcPr>
          <w:p w14:paraId="66844C37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408" w:type="dxa"/>
          </w:tcPr>
          <w:p w14:paraId="66844C38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408" w:type="dxa"/>
          </w:tcPr>
          <w:p w14:paraId="66844C39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408" w:type="dxa"/>
          </w:tcPr>
          <w:p w14:paraId="66844C3A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</w:tr>
      <w:tr w:rsidR="00CA782E" w14:paraId="66844C43" w14:textId="77777777" w:rsidTr="00CA782E">
        <w:tc>
          <w:tcPr>
            <w:tcW w:w="1407" w:type="dxa"/>
          </w:tcPr>
          <w:p w14:paraId="66844C3C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7" w:type="dxa"/>
          </w:tcPr>
          <w:p w14:paraId="66844C3D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8" w:type="dxa"/>
          </w:tcPr>
          <w:p w14:paraId="66844C3E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8" w:type="dxa"/>
          </w:tcPr>
          <w:p w14:paraId="66844C3F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8" w:type="dxa"/>
          </w:tcPr>
          <w:p w14:paraId="66844C40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8" w:type="dxa"/>
          </w:tcPr>
          <w:p w14:paraId="66844C41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8" w:type="dxa"/>
          </w:tcPr>
          <w:p w14:paraId="66844C42" w14:textId="77777777" w:rsidR="00CA782E" w:rsidRDefault="00CA782E" w:rsidP="003C64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6844C44" w14:textId="77777777" w:rsidR="00CA782E" w:rsidRDefault="00CA782E" w:rsidP="003C64C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844C45" w14:textId="77777777" w:rsidR="00CA782E" w:rsidRDefault="00CA782E" w:rsidP="00CA782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"/>
        <w:gridCol w:w="464"/>
        <w:gridCol w:w="464"/>
        <w:gridCol w:w="464"/>
        <w:gridCol w:w="464"/>
        <w:gridCol w:w="464"/>
        <w:gridCol w:w="465"/>
        <w:gridCol w:w="465"/>
        <w:gridCol w:w="465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 w:rsidR="00CA782E" w14:paraId="66844C5A" w14:textId="77777777" w:rsidTr="00CA782E">
        <w:tc>
          <w:tcPr>
            <w:tcW w:w="492" w:type="dxa"/>
          </w:tcPr>
          <w:p w14:paraId="66844C46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2" w:type="dxa"/>
          </w:tcPr>
          <w:p w14:paraId="66844C47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92" w:type="dxa"/>
          </w:tcPr>
          <w:p w14:paraId="66844C48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92" w:type="dxa"/>
          </w:tcPr>
          <w:p w14:paraId="66844C49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92" w:type="dxa"/>
          </w:tcPr>
          <w:p w14:paraId="66844C4A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2" w:type="dxa"/>
          </w:tcPr>
          <w:p w14:paraId="66844C4B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3" w:type="dxa"/>
          </w:tcPr>
          <w:p w14:paraId="66844C4C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93" w:type="dxa"/>
          </w:tcPr>
          <w:p w14:paraId="66844C4D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93" w:type="dxa"/>
          </w:tcPr>
          <w:p w14:paraId="66844C4E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93" w:type="dxa"/>
          </w:tcPr>
          <w:p w14:paraId="66844C4F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93" w:type="dxa"/>
          </w:tcPr>
          <w:p w14:paraId="66844C50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93" w:type="dxa"/>
          </w:tcPr>
          <w:p w14:paraId="66844C51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493" w:type="dxa"/>
          </w:tcPr>
          <w:p w14:paraId="66844C52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493" w:type="dxa"/>
          </w:tcPr>
          <w:p w14:paraId="66844C53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493" w:type="dxa"/>
          </w:tcPr>
          <w:p w14:paraId="66844C54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493" w:type="dxa"/>
          </w:tcPr>
          <w:p w14:paraId="66844C55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493" w:type="dxa"/>
          </w:tcPr>
          <w:p w14:paraId="66844C56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493" w:type="dxa"/>
          </w:tcPr>
          <w:p w14:paraId="66844C57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493" w:type="dxa"/>
          </w:tcPr>
          <w:p w14:paraId="66844C58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493" w:type="dxa"/>
          </w:tcPr>
          <w:p w14:paraId="66844C59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</w:tr>
      <w:tr w:rsidR="00CA782E" w14:paraId="66844C6F" w14:textId="77777777" w:rsidTr="00CA782E">
        <w:tc>
          <w:tcPr>
            <w:tcW w:w="492" w:type="dxa"/>
          </w:tcPr>
          <w:p w14:paraId="66844C5B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66844C5C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66844C5D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66844C5E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66844C5F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66844C60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1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2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3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4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5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6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7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8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9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A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B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C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D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6E" w14:textId="77777777" w:rsidR="00CA782E" w:rsidRDefault="00CA782E" w:rsidP="00CA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6844C70" w14:textId="77777777" w:rsidR="00CA782E" w:rsidRDefault="00CA782E" w:rsidP="00CA782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844C71" w14:textId="77777777" w:rsidR="00CA782E" w:rsidRDefault="00CA782E" w:rsidP="00CA782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</w:tblGrid>
      <w:tr w:rsidR="003B4B42" w14:paraId="66844C74" w14:textId="77777777" w:rsidTr="00F9416E">
        <w:tc>
          <w:tcPr>
            <w:tcW w:w="817" w:type="dxa"/>
          </w:tcPr>
          <w:p w14:paraId="66844C72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6844C73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77" w14:textId="77777777" w:rsidTr="00F9416E">
        <w:tc>
          <w:tcPr>
            <w:tcW w:w="817" w:type="dxa"/>
          </w:tcPr>
          <w:p w14:paraId="66844C75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66844C76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7A" w14:textId="77777777" w:rsidTr="00F9416E">
        <w:tc>
          <w:tcPr>
            <w:tcW w:w="817" w:type="dxa"/>
          </w:tcPr>
          <w:p w14:paraId="66844C78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66844C79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7D" w14:textId="77777777" w:rsidTr="00F9416E">
        <w:tc>
          <w:tcPr>
            <w:tcW w:w="817" w:type="dxa"/>
          </w:tcPr>
          <w:p w14:paraId="66844C7B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66844C7C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80" w14:textId="77777777" w:rsidTr="00F9416E">
        <w:tc>
          <w:tcPr>
            <w:tcW w:w="817" w:type="dxa"/>
          </w:tcPr>
          <w:p w14:paraId="66844C7E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66844C7F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83" w14:textId="77777777" w:rsidTr="00F9416E">
        <w:tc>
          <w:tcPr>
            <w:tcW w:w="817" w:type="dxa"/>
          </w:tcPr>
          <w:p w14:paraId="66844C81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66844C82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86" w14:textId="77777777" w:rsidTr="00F9416E">
        <w:tc>
          <w:tcPr>
            <w:tcW w:w="817" w:type="dxa"/>
          </w:tcPr>
          <w:p w14:paraId="66844C84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66844C85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89" w14:textId="77777777" w:rsidTr="00F9416E">
        <w:tc>
          <w:tcPr>
            <w:tcW w:w="817" w:type="dxa"/>
          </w:tcPr>
          <w:p w14:paraId="66844C87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66844C88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8C" w14:textId="77777777" w:rsidTr="00F9416E">
        <w:tc>
          <w:tcPr>
            <w:tcW w:w="817" w:type="dxa"/>
          </w:tcPr>
          <w:p w14:paraId="66844C8A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14:paraId="66844C8B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8F" w14:textId="77777777" w:rsidTr="00F9416E">
        <w:tc>
          <w:tcPr>
            <w:tcW w:w="817" w:type="dxa"/>
          </w:tcPr>
          <w:p w14:paraId="66844C8D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119" w:type="dxa"/>
          </w:tcPr>
          <w:p w14:paraId="66844C8E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92" w14:textId="77777777" w:rsidTr="00F9416E">
        <w:tc>
          <w:tcPr>
            <w:tcW w:w="817" w:type="dxa"/>
          </w:tcPr>
          <w:p w14:paraId="66844C90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14:paraId="66844C91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95" w14:textId="77777777" w:rsidTr="00F9416E">
        <w:tc>
          <w:tcPr>
            <w:tcW w:w="817" w:type="dxa"/>
          </w:tcPr>
          <w:p w14:paraId="66844C93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3119" w:type="dxa"/>
          </w:tcPr>
          <w:p w14:paraId="66844C94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98" w14:textId="77777777" w:rsidTr="00F9416E">
        <w:tc>
          <w:tcPr>
            <w:tcW w:w="817" w:type="dxa"/>
          </w:tcPr>
          <w:p w14:paraId="66844C96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3119" w:type="dxa"/>
          </w:tcPr>
          <w:p w14:paraId="66844C97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9B" w14:textId="77777777" w:rsidTr="00F9416E">
        <w:tc>
          <w:tcPr>
            <w:tcW w:w="817" w:type="dxa"/>
          </w:tcPr>
          <w:p w14:paraId="66844C99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3119" w:type="dxa"/>
          </w:tcPr>
          <w:p w14:paraId="66844C9A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9E" w14:textId="77777777" w:rsidTr="00F9416E">
        <w:tc>
          <w:tcPr>
            <w:tcW w:w="817" w:type="dxa"/>
          </w:tcPr>
          <w:p w14:paraId="66844C9C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3119" w:type="dxa"/>
          </w:tcPr>
          <w:p w14:paraId="66844C9D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A1" w14:textId="77777777" w:rsidTr="00F9416E">
        <w:tc>
          <w:tcPr>
            <w:tcW w:w="817" w:type="dxa"/>
          </w:tcPr>
          <w:p w14:paraId="66844C9F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3119" w:type="dxa"/>
          </w:tcPr>
          <w:p w14:paraId="66844CA0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A4" w14:textId="77777777" w:rsidTr="00F9416E">
        <w:tc>
          <w:tcPr>
            <w:tcW w:w="817" w:type="dxa"/>
          </w:tcPr>
          <w:p w14:paraId="66844CA2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3119" w:type="dxa"/>
          </w:tcPr>
          <w:p w14:paraId="66844CA3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A7" w14:textId="77777777" w:rsidTr="00F9416E">
        <w:tc>
          <w:tcPr>
            <w:tcW w:w="817" w:type="dxa"/>
          </w:tcPr>
          <w:p w14:paraId="66844CA5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3119" w:type="dxa"/>
          </w:tcPr>
          <w:p w14:paraId="66844CA6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AA" w14:textId="77777777" w:rsidTr="00F9416E">
        <w:tc>
          <w:tcPr>
            <w:tcW w:w="817" w:type="dxa"/>
          </w:tcPr>
          <w:p w14:paraId="66844CA8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3119" w:type="dxa"/>
          </w:tcPr>
          <w:p w14:paraId="66844CA9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3B4B42" w14:paraId="66844CAD" w14:textId="77777777" w:rsidTr="00F9416E">
        <w:tc>
          <w:tcPr>
            <w:tcW w:w="817" w:type="dxa"/>
          </w:tcPr>
          <w:p w14:paraId="66844CAB" w14:textId="77777777" w:rsidR="003B4B42" w:rsidRDefault="00F9416E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14:paraId="66844CAC" w14:textId="77777777" w:rsidR="003B4B42" w:rsidRPr="000F15F0" w:rsidRDefault="003B4B42" w:rsidP="00CA78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14:paraId="66844CAE" w14:textId="77777777" w:rsidR="00F9416E" w:rsidRDefault="00F9416E" w:rsidP="00F9416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844CAF" w14:textId="77777777" w:rsidR="00F9416E" w:rsidRDefault="00F9416E" w:rsidP="00F9416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Страноведение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"/>
        <w:gridCol w:w="464"/>
        <w:gridCol w:w="464"/>
        <w:gridCol w:w="464"/>
        <w:gridCol w:w="464"/>
        <w:gridCol w:w="464"/>
        <w:gridCol w:w="465"/>
        <w:gridCol w:w="465"/>
        <w:gridCol w:w="465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</w:tblGrid>
      <w:tr w:rsidR="00F9416E" w14:paraId="66844CC4" w14:textId="77777777" w:rsidTr="004A6186">
        <w:tc>
          <w:tcPr>
            <w:tcW w:w="492" w:type="dxa"/>
          </w:tcPr>
          <w:p w14:paraId="66844CB0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2" w:type="dxa"/>
          </w:tcPr>
          <w:p w14:paraId="66844CB1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92" w:type="dxa"/>
          </w:tcPr>
          <w:p w14:paraId="66844CB2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92" w:type="dxa"/>
          </w:tcPr>
          <w:p w14:paraId="66844CB3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92" w:type="dxa"/>
          </w:tcPr>
          <w:p w14:paraId="66844CB4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2" w:type="dxa"/>
          </w:tcPr>
          <w:p w14:paraId="66844CB5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3" w:type="dxa"/>
          </w:tcPr>
          <w:p w14:paraId="66844CB6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93" w:type="dxa"/>
          </w:tcPr>
          <w:p w14:paraId="66844CB7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93" w:type="dxa"/>
          </w:tcPr>
          <w:p w14:paraId="66844CB8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93" w:type="dxa"/>
          </w:tcPr>
          <w:p w14:paraId="66844CB9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93" w:type="dxa"/>
          </w:tcPr>
          <w:p w14:paraId="66844CBA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93" w:type="dxa"/>
          </w:tcPr>
          <w:p w14:paraId="66844CBB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493" w:type="dxa"/>
          </w:tcPr>
          <w:p w14:paraId="66844CBC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493" w:type="dxa"/>
          </w:tcPr>
          <w:p w14:paraId="66844CBD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493" w:type="dxa"/>
          </w:tcPr>
          <w:p w14:paraId="66844CBE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493" w:type="dxa"/>
          </w:tcPr>
          <w:p w14:paraId="66844CBF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493" w:type="dxa"/>
          </w:tcPr>
          <w:p w14:paraId="66844CC0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493" w:type="dxa"/>
          </w:tcPr>
          <w:p w14:paraId="66844CC1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493" w:type="dxa"/>
          </w:tcPr>
          <w:p w14:paraId="66844CC2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493" w:type="dxa"/>
          </w:tcPr>
          <w:p w14:paraId="66844CC3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</w:tr>
      <w:tr w:rsidR="00F9416E" w14:paraId="66844CD9" w14:textId="77777777" w:rsidTr="004A6186">
        <w:tc>
          <w:tcPr>
            <w:tcW w:w="492" w:type="dxa"/>
          </w:tcPr>
          <w:p w14:paraId="66844CC5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66844CC6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66844CC7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66844CC8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66844CC9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</w:tcPr>
          <w:p w14:paraId="66844CCA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CB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CC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CD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CE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CF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D0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D1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D2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D3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D4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D5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D6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D7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" w:type="dxa"/>
          </w:tcPr>
          <w:p w14:paraId="66844CD8" w14:textId="77777777" w:rsidR="00F9416E" w:rsidRDefault="00F9416E" w:rsidP="004A6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6844CDA" w14:textId="77777777" w:rsidR="00F9416E" w:rsidRDefault="00F9416E" w:rsidP="00F9416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844CDB" w14:textId="77777777" w:rsidR="007B3AD7" w:rsidRDefault="007B3AD7" w:rsidP="00F9416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844CDC" w14:textId="77777777" w:rsidR="007B3AD7" w:rsidRDefault="007B3AD7" w:rsidP="007B3A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66844CDD" w14:textId="77777777" w:rsidR="007B3AD7" w:rsidRPr="008B6042" w:rsidRDefault="007B3AD7" w:rsidP="007B3AD7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ID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3"/>
        <w:tblW w:w="0" w:type="auto"/>
        <w:tblInd w:w="590" w:type="dxa"/>
        <w:tblLook w:val="04A0" w:firstRow="1" w:lastRow="0" w:firstColumn="1" w:lastColumn="0" w:noHBand="0" w:noVBand="1"/>
      </w:tblPr>
      <w:tblGrid>
        <w:gridCol w:w="375"/>
        <w:gridCol w:w="375"/>
        <w:gridCol w:w="375"/>
        <w:gridCol w:w="375"/>
        <w:gridCol w:w="377"/>
        <w:gridCol w:w="377"/>
      </w:tblGrid>
      <w:tr w:rsidR="007B3AD7" w14:paraId="66844CE4" w14:textId="77777777" w:rsidTr="004A6186">
        <w:trPr>
          <w:trHeight w:val="332"/>
        </w:trPr>
        <w:tc>
          <w:tcPr>
            <w:tcW w:w="375" w:type="dxa"/>
          </w:tcPr>
          <w:p w14:paraId="66844CDE" w14:textId="77777777" w:rsidR="007B3AD7" w:rsidRDefault="007B3AD7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14:paraId="66844CDF" w14:textId="77777777" w:rsidR="007B3AD7" w:rsidRDefault="007B3AD7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14:paraId="66844CE0" w14:textId="77777777" w:rsidR="007B3AD7" w:rsidRDefault="007B3AD7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</w:tcPr>
          <w:p w14:paraId="66844CE1" w14:textId="77777777" w:rsidR="007B3AD7" w:rsidRDefault="007B3AD7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</w:tcPr>
          <w:p w14:paraId="66844CE2" w14:textId="77777777" w:rsidR="007B3AD7" w:rsidRDefault="007B3AD7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</w:tcPr>
          <w:p w14:paraId="66844CE3" w14:textId="77777777" w:rsidR="007B3AD7" w:rsidRDefault="007B3AD7" w:rsidP="004A6186">
            <w:pPr>
              <w:spacing w:line="360" w:lineRule="auto"/>
              <w:ind w:left="-20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44CE5" w14:textId="77777777" w:rsidR="007B3AD7" w:rsidRDefault="007B3AD7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E6" w14:textId="77777777" w:rsidR="007B3AD7" w:rsidRDefault="007B3AD7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844CE7" w14:textId="77777777" w:rsidR="007B3AD7" w:rsidRDefault="007B3AD7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E8" w14:textId="77777777" w:rsidR="007B3AD7" w:rsidRDefault="007B3AD7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20.</w:t>
      </w:r>
    </w:p>
    <w:p w14:paraId="66844CE9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EA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EB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EC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F0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F1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F2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F3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F4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F5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F6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CF7" w14:textId="77777777" w:rsidR="007C24F6" w:rsidRDefault="007C24F6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E1E" w14:textId="77777777" w:rsidR="00996673" w:rsidRDefault="00996673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E1F" w14:textId="77777777" w:rsidR="00996673" w:rsidRDefault="00996673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844E20" w14:textId="77777777" w:rsidR="00996673" w:rsidRPr="00996673" w:rsidRDefault="00996673" w:rsidP="007B3A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96673" w:rsidRPr="00996673" w:rsidSect="00301B02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82284" w14:textId="77777777" w:rsidR="00260D30" w:rsidRDefault="00260D30" w:rsidP="00301B02">
      <w:pPr>
        <w:spacing w:after="0" w:line="240" w:lineRule="auto"/>
      </w:pPr>
      <w:r>
        <w:separator/>
      </w:r>
    </w:p>
  </w:endnote>
  <w:endnote w:type="continuationSeparator" w:id="0">
    <w:p w14:paraId="006B1222" w14:textId="77777777" w:rsidR="00260D30" w:rsidRDefault="00260D30" w:rsidP="0030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8460470"/>
      <w:docPartObj>
        <w:docPartGallery w:val="Page Numbers (Bottom of Page)"/>
        <w:docPartUnique/>
      </w:docPartObj>
    </w:sdtPr>
    <w:sdtEndPr/>
    <w:sdtContent>
      <w:p w14:paraId="66844E25" w14:textId="77777777" w:rsidR="004A6186" w:rsidRDefault="004A618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6DE">
          <w:rPr>
            <w:noProof/>
          </w:rPr>
          <w:t>2</w:t>
        </w:r>
        <w:r>
          <w:fldChar w:fldCharType="end"/>
        </w:r>
      </w:p>
    </w:sdtContent>
  </w:sdt>
  <w:p w14:paraId="66844E26" w14:textId="77777777" w:rsidR="004A6186" w:rsidRDefault="004A6186">
    <w:pPr>
      <w:pStyle w:val="a8"/>
    </w:pPr>
  </w:p>
  <w:p w14:paraId="66844E27" w14:textId="77777777" w:rsidR="004A6186" w:rsidRDefault="004A61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23FFC" w14:textId="77777777" w:rsidR="00260D30" w:rsidRDefault="00260D30" w:rsidP="00301B02">
      <w:pPr>
        <w:spacing w:after="0" w:line="240" w:lineRule="auto"/>
      </w:pPr>
      <w:r>
        <w:separator/>
      </w:r>
    </w:p>
  </w:footnote>
  <w:footnote w:type="continuationSeparator" w:id="0">
    <w:p w14:paraId="6C8EC839" w14:textId="77777777" w:rsidR="00260D30" w:rsidRDefault="00260D30" w:rsidP="00301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3F7D"/>
    <w:multiLevelType w:val="multilevel"/>
    <w:tmpl w:val="C3D65C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9279E"/>
    <w:multiLevelType w:val="hybridMultilevel"/>
    <w:tmpl w:val="2084C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50C41"/>
    <w:multiLevelType w:val="multilevel"/>
    <w:tmpl w:val="901CF8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697EA8"/>
    <w:multiLevelType w:val="multilevel"/>
    <w:tmpl w:val="78640A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144D07"/>
    <w:multiLevelType w:val="multilevel"/>
    <w:tmpl w:val="B198C1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3168DC"/>
    <w:multiLevelType w:val="multilevel"/>
    <w:tmpl w:val="2FF6660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BF0491"/>
    <w:multiLevelType w:val="multilevel"/>
    <w:tmpl w:val="CF00AF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D54E42"/>
    <w:multiLevelType w:val="multilevel"/>
    <w:tmpl w:val="1D3E21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282482"/>
    <w:multiLevelType w:val="multilevel"/>
    <w:tmpl w:val="870663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2F6D215A"/>
    <w:multiLevelType w:val="hybridMultilevel"/>
    <w:tmpl w:val="53345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B3639"/>
    <w:multiLevelType w:val="hybridMultilevel"/>
    <w:tmpl w:val="49465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A103A"/>
    <w:multiLevelType w:val="hybridMultilevel"/>
    <w:tmpl w:val="C8DC46BC"/>
    <w:lvl w:ilvl="0" w:tplc="D5A49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D977E7"/>
    <w:multiLevelType w:val="multilevel"/>
    <w:tmpl w:val="3F64567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602179"/>
    <w:multiLevelType w:val="multilevel"/>
    <w:tmpl w:val="A524C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CC0991"/>
    <w:multiLevelType w:val="multilevel"/>
    <w:tmpl w:val="419EDF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A172DB"/>
    <w:multiLevelType w:val="multilevel"/>
    <w:tmpl w:val="FBA221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B55C22"/>
    <w:multiLevelType w:val="multilevel"/>
    <w:tmpl w:val="97DA16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6C7DAF"/>
    <w:multiLevelType w:val="hybridMultilevel"/>
    <w:tmpl w:val="D7BE5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6E5303"/>
    <w:multiLevelType w:val="multilevel"/>
    <w:tmpl w:val="B6B014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2C4650"/>
    <w:multiLevelType w:val="multilevel"/>
    <w:tmpl w:val="731804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683BA1"/>
    <w:multiLevelType w:val="hybridMultilevel"/>
    <w:tmpl w:val="B2ECB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CF5A2D"/>
    <w:multiLevelType w:val="multilevel"/>
    <w:tmpl w:val="4F5834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34556D"/>
    <w:multiLevelType w:val="multilevel"/>
    <w:tmpl w:val="09B0ED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6606554"/>
    <w:multiLevelType w:val="multilevel"/>
    <w:tmpl w:val="176045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ED0617"/>
    <w:multiLevelType w:val="multilevel"/>
    <w:tmpl w:val="7AEC44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3A7FDA"/>
    <w:multiLevelType w:val="multilevel"/>
    <w:tmpl w:val="28EC2D0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902402"/>
    <w:multiLevelType w:val="multilevel"/>
    <w:tmpl w:val="4F8AE1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15366D"/>
    <w:multiLevelType w:val="multilevel"/>
    <w:tmpl w:val="5E6847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E61D53"/>
    <w:multiLevelType w:val="multilevel"/>
    <w:tmpl w:val="619ADA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F37925"/>
    <w:multiLevelType w:val="multilevel"/>
    <w:tmpl w:val="94723E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3B2FCE"/>
    <w:multiLevelType w:val="hybridMultilevel"/>
    <w:tmpl w:val="78D035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52452BC"/>
    <w:multiLevelType w:val="multilevel"/>
    <w:tmpl w:val="889E94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8346AF1"/>
    <w:multiLevelType w:val="multilevel"/>
    <w:tmpl w:val="CAB4E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C62F14"/>
    <w:multiLevelType w:val="multilevel"/>
    <w:tmpl w:val="B53E7F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3544D1"/>
    <w:multiLevelType w:val="multilevel"/>
    <w:tmpl w:val="6CCE83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A85ED7"/>
    <w:multiLevelType w:val="multilevel"/>
    <w:tmpl w:val="66CABC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BE590D"/>
    <w:multiLevelType w:val="multilevel"/>
    <w:tmpl w:val="3DD471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6F13E8B"/>
    <w:multiLevelType w:val="multilevel"/>
    <w:tmpl w:val="4A8E9C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1F3C1B"/>
    <w:multiLevelType w:val="multilevel"/>
    <w:tmpl w:val="2EA017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F9470F"/>
    <w:multiLevelType w:val="multilevel"/>
    <w:tmpl w:val="8A6E00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7"/>
  </w:num>
  <w:num w:numId="3">
    <w:abstractNumId w:val="34"/>
  </w:num>
  <w:num w:numId="4">
    <w:abstractNumId w:val="31"/>
  </w:num>
  <w:num w:numId="5">
    <w:abstractNumId w:val="7"/>
  </w:num>
  <w:num w:numId="6">
    <w:abstractNumId w:val="15"/>
  </w:num>
  <w:num w:numId="7">
    <w:abstractNumId w:val="23"/>
  </w:num>
  <w:num w:numId="8">
    <w:abstractNumId w:val="26"/>
  </w:num>
  <w:num w:numId="9">
    <w:abstractNumId w:val="14"/>
  </w:num>
  <w:num w:numId="10">
    <w:abstractNumId w:val="32"/>
  </w:num>
  <w:num w:numId="11">
    <w:abstractNumId w:val="3"/>
  </w:num>
  <w:num w:numId="12">
    <w:abstractNumId w:val="25"/>
  </w:num>
  <w:num w:numId="13">
    <w:abstractNumId w:val="0"/>
  </w:num>
  <w:num w:numId="14">
    <w:abstractNumId w:val="35"/>
  </w:num>
  <w:num w:numId="15">
    <w:abstractNumId w:val="18"/>
  </w:num>
  <w:num w:numId="16">
    <w:abstractNumId w:val="24"/>
  </w:num>
  <w:num w:numId="17">
    <w:abstractNumId w:val="13"/>
  </w:num>
  <w:num w:numId="18">
    <w:abstractNumId w:val="4"/>
  </w:num>
  <w:num w:numId="19">
    <w:abstractNumId w:val="2"/>
  </w:num>
  <w:num w:numId="20">
    <w:abstractNumId w:val="12"/>
  </w:num>
  <w:num w:numId="21">
    <w:abstractNumId w:val="28"/>
  </w:num>
  <w:num w:numId="22">
    <w:abstractNumId w:val="6"/>
  </w:num>
  <w:num w:numId="23">
    <w:abstractNumId w:val="29"/>
  </w:num>
  <w:num w:numId="24">
    <w:abstractNumId w:val="27"/>
  </w:num>
  <w:num w:numId="25">
    <w:abstractNumId w:val="5"/>
  </w:num>
  <w:num w:numId="26">
    <w:abstractNumId w:val="8"/>
  </w:num>
  <w:num w:numId="27">
    <w:abstractNumId w:val="38"/>
  </w:num>
  <w:num w:numId="28">
    <w:abstractNumId w:val="16"/>
  </w:num>
  <w:num w:numId="29">
    <w:abstractNumId w:val="21"/>
  </w:num>
  <w:num w:numId="30">
    <w:abstractNumId w:val="37"/>
  </w:num>
  <w:num w:numId="31">
    <w:abstractNumId w:val="36"/>
  </w:num>
  <w:num w:numId="32">
    <w:abstractNumId w:val="39"/>
  </w:num>
  <w:num w:numId="33">
    <w:abstractNumId w:val="19"/>
  </w:num>
  <w:num w:numId="34">
    <w:abstractNumId w:val="22"/>
  </w:num>
  <w:num w:numId="35">
    <w:abstractNumId w:val="33"/>
  </w:num>
  <w:num w:numId="36">
    <w:abstractNumId w:val="9"/>
  </w:num>
  <w:num w:numId="37">
    <w:abstractNumId w:val="1"/>
  </w:num>
  <w:num w:numId="38">
    <w:abstractNumId w:val="11"/>
  </w:num>
  <w:num w:numId="39">
    <w:abstractNumId w:val="30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C1"/>
    <w:rsid w:val="00012A08"/>
    <w:rsid w:val="00034681"/>
    <w:rsid w:val="00042ABB"/>
    <w:rsid w:val="000576DE"/>
    <w:rsid w:val="000628A7"/>
    <w:rsid w:val="000816CD"/>
    <w:rsid w:val="000846AF"/>
    <w:rsid w:val="000F0AE5"/>
    <w:rsid w:val="000F15F0"/>
    <w:rsid w:val="0011369D"/>
    <w:rsid w:val="00124583"/>
    <w:rsid w:val="0015654A"/>
    <w:rsid w:val="00181075"/>
    <w:rsid w:val="001A781C"/>
    <w:rsid w:val="001D67F9"/>
    <w:rsid w:val="002263F2"/>
    <w:rsid w:val="00226FDA"/>
    <w:rsid w:val="00260D30"/>
    <w:rsid w:val="002B4705"/>
    <w:rsid w:val="002B7E57"/>
    <w:rsid w:val="002D3044"/>
    <w:rsid w:val="00301B02"/>
    <w:rsid w:val="003A254E"/>
    <w:rsid w:val="003A545E"/>
    <w:rsid w:val="003B4B42"/>
    <w:rsid w:val="003C4F93"/>
    <w:rsid w:val="003C64C6"/>
    <w:rsid w:val="003D187F"/>
    <w:rsid w:val="003D6269"/>
    <w:rsid w:val="003D787A"/>
    <w:rsid w:val="003E0193"/>
    <w:rsid w:val="003F20F5"/>
    <w:rsid w:val="004413AF"/>
    <w:rsid w:val="00481D4E"/>
    <w:rsid w:val="004A6186"/>
    <w:rsid w:val="005652B0"/>
    <w:rsid w:val="005713DE"/>
    <w:rsid w:val="00585AC9"/>
    <w:rsid w:val="005B493F"/>
    <w:rsid w:val="005C7986"/>
    <w:rsid w:val="005E0B0A"/>
    <w:rsid w:val="00652106"/>
    <w:rsid w:val="00667A0A"/>
    <w:rsid w:val="00673268"/>
    <w:rsid w:val="00684912"/>
    <w:rsid w:val="006B4E1F"/>
    <w:rsid w:val="006C20CF"/>
    <w:rsid w:val="0071149E"/>
    <w:rsid w:val="00716B88"/>
    <w:rsid w:val="00717764"/>
    <w:rsid w:val="007178C0"/>
    <w:rsid w:val="007226C1"/>
    <w:rsid w:val="00772F14"/>
    <w:rsid w:val="00773DF4"/>
    <w:rsid w:val="00786CE9"/>
    <w:rsid w:val="00786E30"/>
    <w:rsid w:val="007A21CC"/>
    <w:rsid w:val="007B277C"/>
    <w:rsid w:val="007B3AD7"/>
    <w:rsid w:val="007C24F6"/>
    <w:rsid w:val="00802013"/>
    <w:rsid w:val="008363F7"/>
    <w:rsid w:val="008573DB"/>
    <w:rsid w:val="008665BE"/>
    <w:rsid w:val="008A0C4F"/>
    <w:rsid w:val="008B6042"/>
    <w:rsid w:val="0094252A"/>
    <w:rsid w:val="00944E89"/>
    <w:rsid w:val="00977F04"/>
    <w:rsid w:val="00996673"/>
    <w:rsid w:val="00A93229"/>
    <w:rsid w:val="00AA4A15"/>
    <w:rsid w:val="00AB4ACB"/>
    <w:rsid w:val="00AD147D"/>
    <w:rsid w:val="00B045A3"/>
    <w:rsid w:val="00B16F78"/>
    <w:rsid w:val="00B213CA"/>
    <w:rsid w:val="00B25146"/>
    <w:rsid w:val="00B42C3C"/>
    <w:rsid w:val="00B519CB"/>
    <w:rsid w:val="00B57B6C"/>
    <w:rsid w:val="00B66C68"/>
    <w:rsid w:val="00B732B8"/>
    <w:rsid w:val="00BA617D"/>
    <w:rsid w:val="00BB7C08"/>
    <w:rsid w:val="00BC3062"/>
    <w:rsid w:val="00BF34CB"/>
    <w:rsid w:val="00C04819"/>
    <w:rsid w:val="00C20419"/>
    <w:rsid w:val="00C61A0A"/>
    <w:rsid w:val="00C631B3"/>
    <w:rsid w:val="00C849B6"/>
    <w:rsid w:val="00C85B71"/>
    <w:rsid w:val="00C911AB"/>
    <w:rsid w:val="00CA75E2"/>
    <w:rsid w:val="00CA782E"/>
    <w:rsid w:val="00CE4C27"/>
    <w:rsid w:val="00D229EE"/>
    <w:rsid w:val="00D35F8A"/>
    <w:rsid w:val="00D608C1"/>
    <w:rsid w:val="00D76304"/>
    <w:rsid w:val="00D82918"/>
    <w:rsid w:val="00D93D03"/>
    <w:rsid w:val="00DA4DFA"/>
    <w:rsid w:val="00DA4EB7"/>
    <w:rsid w:val="00DE69BA"/>
    <w:rsid w:val="00E11DFF"/>
    <w:rsid w:val="00E16478"/>
    <w:rsid w:val="00E31BB0"/>
    <w:rsid w:val="00E611CF"/>
    <w:rsid w:val="00E7600E"/>
    <w:rsid w:val="00EA0112"/>
    <w:rsid w:val="00EA0BE4"/>
    <w:rsid w:val="00EC2DBB"/>
    <w:rsid w:val="00EC4982"/>
    <w:rsid w:val="00ED6465"/>
    <w:rsid w:val="00EF4E17"/>
    <w:rsid w:val="00EF5A52"/>
    <w:rsid w:val="00F05535"/>
    <w:rsid w:val="00F1460B"/>
    <w:rsid w:val="00F14CFA"/>
    <w:rsid w:val="00F159EA"/>
    <w:rsid w:val="00F16557"/>
    <w:rsid w:val="00F3608A"/>
    <w:rsid w:val="00F57EBF"/>
    <w:rsid w:val="00F82975"/>
    <w:rsid w:val="00F9416E"/>
    <w:rsid w:val="00FC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4A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608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93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0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1B02"/>
  </w:style>
  <w:style w:type="paragraph" w:styleId="a8">
    <w:name w:val="footer"/>
    <w:basedOn w:val="a"/>
    <w:link w:val="a9"/>
    <w:uiPriority w:val="99"/>
    <w:unhideWhenUsed/>
    <w:rsid w:val="0030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1B02"/>
  </w:style>
  <w:style w:type="character" w:customStyle="1" w:styleId="qtext">
    <w:name w:val="qtext"/>
    <w:basedOn w:val="a0"/>
    <w:rsid w:val="005C7986"/>
  </w:style>
  <w:style w:type="character" w:styleId="aa">
    <w:name w:val="Hyperlink"/>
    <w:basedOn w:val="a0"/>
    <w:uiPriority w:val="99"/>
    <w:semiHidden/>
    <w:unhideWhenUsed/>
    <w:rsid w:val="008363F7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3D7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608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93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0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1B02"/>
  </w:style>
  <w:style w:type="paragraph" w:styleId="a8">
    <w:name w:val="footer"/>
    <w:basedOn w:val="a"/>
    <w:link w:val="a9"/>
    <w:uiPriority w:val="99"/>
    <w:unhideWhenUsed/>
    <w:rsid w:val="00301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1B02"/>
  </w:style>
  <w:style w:type="character" w:customStyle="1" w:styleId="qtext">
    <w:name w:val="qtext"/>
    <w:basedOn w:val="a0"/>
    <w:rsid w:val="005C7986"/>
  </w:style>
  <w:style w:type="character" w:styleId="aa">
    <w:name w:val="Hyperlink"/>
    <w:basedOn w:val="a0"/>
    <w:uiPriority w:val="99"/>
    <w:semiHidden/>
    <w:unhideWhenUsed/>
    <w:rsid w:val="008363F7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3D78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9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4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2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6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0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02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9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36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9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8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9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3387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4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75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2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1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24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3CC00-9518-4B44-97D1-F3B279542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it</cp:lastModifiedBy>
  <cp:revision>5</cp:revision>
  <dcterms:created xsi:type="dcterms:W3CDTF">2023-08-11T03:43:00Z</dcterms:created>
  <dcterms:modified xsi:type="dcterms:W3CDTF">2023-08-11T04:15:00Z</dcterms:modified>
</cp:coreProperties>
</file>