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328A65" w14:textId="77777777" w:rsidR="00C0621D" w:rsidRPr="00D87198" w:rsidRDefault="00C0621D" w:rsidP="00EE4803">
      <w:pPr>
        <w:jc w:val="center"/>
      </w:pPr>
    </w:p>
    <w:p w14:paraId="0F38A26F" w14:textId="4C08DEAE" w:rsidR="00F61D51" w:rsidRPr="00D87198" w:rsidRDefault="00F61D51" w:rsidP="00EE4803">
      <w:pPr>
        <w:jc w:val="center"/>
      </w:pPr>
      <w:r w:rsidRPr="00D87198">
        <w:t>Всероссийская олимпиада школьников 202</w:t>
      </w:r>
      <w:r w:rsidR="00355781">
        <w:t>3</w:t>
      </w:r>
      <w:r w:rsidRPr="00D87198">
        <w:t>-202</w:t>
      </w:r>
      <w:r w:rsidR="000C2C61">
        <w:t>4</w:t>
      </w:r>
      <w:bookmarkStart w:id="0" w:name="_GoBack"/>
      <w:bookmarkEnd w:id="0"/>
      <w:r w:rsidRPr="00D87198">
        <w:t xml:space="preserve"> учебный год</w:t>
      </w:r>
    </w:p>
    <w:p w14:paraId="0ABC27F0" w14:textId="7B2349E1" w:rsidR="00F61D51" w:rsidRPr="00D87198" w:rsidRDefault="00F61D51" w:rsidP="00F61D51">
      <w:pPr>
        <w:jc w:val="center"/>
      </w:pPr>
      <w:r w:rsidRPr="00D87198">
        <w:t xml:space="preserve">Школьный этап. МХК, 7-8 классы, </w:t>
      </w:r>
      <w:r w:rsidR="00D87198" w:rsidRPr="00D87198">
        <w:rPr>
          <w:b/>
        </w:rPr>
        <w:t>задания</w:t>
      </w:r>
    </w:p>
    <w:p w14:paraId="6F54CAB9" w14:textId="37099103" w:rsidR="00F61D51" w:rsidRPr="00D87198" w:rsidRDefault="00F61D51" w:rsidP="00F61D51">
      <w:pPr>
        <w:jc w:val="center"/>
      </w:pPr>
      <w:r w:rsidRPr="00D87198">
        <w:t>Время выполнения 1</w:t>
      </w:r>
      <w:r w:rsidR="00EC34EF" w:rsidRPr="00D87198">
        <w:t>20</w:t>
      </w:r>
      <w:r w:rsidRPr="00D87198">
        <w:t xml:space="preserve"> мин. Максимальное кол-во баллов – </w:t>
      </w:r>
      <w:r w:rsidR="008F7E93">
        <w:t>95</w:t>
      </w:r>
    </w:p>
    <w:p w14:paraId="22F1FF50" w14:textId="3C720E9F" w:rsidR="009C0B89" w:rsidRPr="00991BD0" w:rsidRDefault="00991BD0" w:rsidP="00991BD0">
      <w:pPr>
        <w:tabs>
          <w:tab w:val="left" w:pos="2265"/>
        </w:tabs>
        <w:rPr>
          <w:b/>
        </w:rPr>
      </w:pPr>
      <w:r w:rsidRPr="00991BD0">
        <w:rPr>
          <w:b/>
        </w:rPr>
        <w:t>Все ответы занесите в бланк для ответов</w:t>
      </w:r>
    </w:p>
    <w:p w14:paraId="4CA603A4" w14:textId="77777777" w:rsidR="00C64260" w:rsidRPr="00F15642" w:rsidRDefault="00C64260" w:rsidP="00C64260">
      <w:pPr>
        <w:tabs>
          <w:tab w:val="left" w:pos="709"/>
        </w:tabs>
        <w:jc w:val="both"/>
        <w:rPr>
          <w:b/>
          <w:color w:val="000000" w:themeColor="text1"/>
        </w:rPr>
      </w:pPr>
      <w:r w:rsidRPr="00F15642">
        <w:rPr>
          <w:b/>
          <w:color w:val="000000" w:themeColor="text1"/>
        </w:rPr>
        <w:t>Задание 1. Максимальное количество баллов – 15.</w:t>
      </w:r>
    </w:p>
    <w:p w14:paraId="17E68817" w14:textId="77777777" w:rsidR="00C64260" w:rsidRPr="00F15642" w:rsidRDefault="00C64260" w:rsidP="00C64260">
      <w:pPr>
        <w:tabs>
          <w:tab w:val="left" w:pos="709"/>
        </w:tabs>
        <w:jc w:val="both"/>
        <w:rPr>
          <w:color w:val="000000" w:themeColor="text1"/>
        </w:rPr>
      </w:pPr>
      <w:r w:rsidRPr="00F15642">
        <w:rPr>
          <w:color w:val="000000" w:themeColor="text1"/>
        </w:rPr>
        <w:t>1. Узнайте произведение литературы по его фрагменту. Напишите название и автора.</w:t>
      </w:r>
      <w:r>
        <w:rPr>
          <w:color w:val="000000" w:themeColor="text1"/>
        </w:rPr>
        <w:t xml:space="preserve"> Напишите, в каком веке было создано данное произведение. В каком журнале оно публиковалось?</w:t>
      </w:r>
    </w:p>
    <w:p w14:paraId="01FFA836" w14:textId="77777777" w:rsidR="00C64260" w:rsidRPr="00F15642" w:rsidRDefault="00C64260" w:rsidP="00C64260">
      <w:pPr>
        <w:tabs>
          <w:tab w:val="left" w:pos="709"/>
        </w:tabs>
        <w:jc w:val="both"/>
        <w:rPr>
          <w:color w:val="000000" w:themeColor="text1"/>
        </w:rPr>
      </w:pPr>
      <w:r w:rsidRPr="00F15642">
        <w:rPr>
          <w:color w:val="000000" w:themeColor="text1"/>
        </w:rPr>
        <w:t>2. Напишите имена персонажей</w:t>
      </w:r>
      <w:r>
        <w:rPr>
          <w:color w:val="000000" w:themeColor="text1"/>
        </w:rPr>
        <w:t>, которые упоминаются в обозначенном тексте</w:t>
      </w:r>
      <w:r w:rsidRPr="00F15642">
        <w:rPr>
          <w:color w:val="000000" w:themeColor="text1"/>
        </w:rPr>
        <w:t>.</w:t>
      </w:r>
    </w:p>
    <w:p w14:paraId="47E4C887" w14:textId="2275488B" w:rsidR="00C64260" w:rsidRDefault="00C64260" w:rsidP="00C64260">
      <w:pPr>
        <w:tabs>
          <w:tab w:val="left" w:pos="709"/>
        </w:tabs>
        <w:jc w:val="both"/>
        <w:rPr>
          <w:color w:val="000000" w:themeColor="text1"/>
        </w:rPr>
      </w:pPr>
      <w:r w:rsidRPr="00F15642">
        <w:rPr>
          <w:color w:val="000000" w:themeColor="text1"/>
        </w:rPr>
        <w:t xml:space="preserve">3. Напишите </w:t>
      </w:r>
      <w:r>
        <w:rPr>
          <w:color w:val="000000" w:themeColor="text1"/>
        </w:rPr>
        <w:t>названия других рассказов, входящих в данный цикл</w:t>
      </w:r>
      <w:r w:rsidR="004A5FF9">
        <w:rPr>
          <w:color w:val="000000" w:themeColor="text1"/>
        </w:rPr>
        <w:t xml:space="preserve"> (не более 6)</w:t>
      </w:r>
      <w:r>
        <w:rPr>
          <w:color w:val="000000" w:themeColor="text1"/>
        </w:rPr>
        <w:t>.</w:t>
      </w:r>
    </w:p>
    <w:p w14:paraId="2EEDC3A1" w14:textId="77777777" w:rsidR="00C64260" w:rsidRPr="00F15642" w:rsidRDefault="00C64260" w:rsidP="00C64260">
      <w:pPr>
        <w:tabs>
          <w:tab w:val="left" w:pos="709"/>
        </w:tabs>
        <w:jc w:val="both"/>
        <w:rPr>
          <w:color w:val="000000" w:themeColor="text1"/>
        </w:rPr>
      </w:pPr>
      <w:r>
        <w:rPr>
          <w:color w:val="000000" w:themeColor="text1"/>
        </w:rPr>
        <w:t>4. Какой знаменитый отечественный кинорежиссер снял фильм на основе одного из рассказов цикла?</w:t>
      </w:r>
    </w:p>
    <w:p w14:paraId="51C266C6" w14:textId="77777777" w:rsidR="00C64260" w:rsidRPr="00F15642" w:rsidRDefault="00C64260" w:rsidP="00C64260">
      <w:pPr>
        <w:tabs>
          <w:tab w:val="left" w:pos="709"/>
        </w:tabs>
        <w:jc w:val="both"/>
        <w:rPr>
          <w:b/>
          <w:color w:val="000000" w:themeColor="text1"/>
        </w:rPr>
      </w:pPr>
      <w:r w:rsidRPr="00F15642">
        <w:rPr>
          <w:b/>
          <w:color w:val="000000" w:themeColor="text1"/>
        </w:rPr>
        <w:t>Описание:</w:t>
      </w:r>
    </w:p>
    <w:p w14:paraId="447BD2A5" w14:textId="1DC01669" w:rsidR="000B321F" w:rsidRDefault="00C64260" w:rsidP="009C0B89">
      <w:pPr>
        <w:tabs>
          <w:tab w:val="left" w:pos="709"/>
        </w:tabs>
        <w:jc w:val="both"/>
        <w:rPr>
          <w:i/>
        </w:rPr>
      </w:pPr>
      <w:r w:rsidRPr="00777F9A">
        <w:rPr>
          <w:color w:val="000000" w:themeColor="text1"/>
        </w:rPr>
        <w:t>Кому случалось из Болховского уезда перебираться в Жиздринский, того, вероятно, поражала резкая разница между породой людей в Орловской губернии и калужской породой. Орловский мужик невелик ростом, сутуловат, угрюм, глядит исподлобья, живет в дрянных осиновых избенках, ходит на барщину, торговлей не занимается, ест плохо, носит лапти; калужский оброчный мужик обитает в просторных сосновых избах, высок ростом, глядит смело и весело, лицом чист и бел, торгует маслом и дегтем и по праздникам ходит в сапогах.</w:t>
      </w:r>
    </w:p>
    <w:p w14:paraId="13B3A378" w14:textId="77777777" w:rsidR="00991BD0" w:rsidRDefault="00991BD0" w:rsidP="00C64260">
      <w:pPr>
        <w:tabs>
          <w:tab w:val="left" w:pos="709"/>
        </w:tabs>
        <w:jc w:val="both"/>
        <w:rPr>
          <w:b/>
        </w:rPr>
      </w:pPr>
    </w:p>
    <w:p w14:paraId="04EB263D" w14:textId="77777777" w:rsidR="00C64260" w:rsidRPr="00FD6526" w:rsidRDefault="00C64260" w:rsidP="00C64260">
      <w:pPr>
        <w:tabs>
          <w:tab w:val="left" w:pos="709"/>
        </w:tabs>
        <w:jc w:val="both"/>
        <w:rPr>
          <w:b/>
        </w:rPr>
      </w:pPr>
      <w:r w:rsidRPr="007D21FF">
        <w:rPr>
          <w:b/>
        </w:rPr>
        <w:t xml:space="preserve">Задание 2. </w:t>
      </w:r>
      <w:r w:rsidRPr="007D21FF">
        <w:rPr>
          <w:b/>
          <w:color w:val="000000"/>
        </w:rPr>
        <w:t>Максимальное количество баллов – 14.</w:t>
      </w:r>
    </w:p>
    <w:p w14:paraId="4C26924E" w14:textId="77777777" w:rsidR="00C64260" w:rsidRPr="00AB6743" w:rsidRDefault="00C64260" w:rsidP="00C64260">
      <w:pPr>
        <w:tabs>
          <w:tab w:val="left" w:pos="709"/>
        </w:tabs>
        <w:jc w:val="both"/>
      </w:pPr>
      <w:r w:rsidRPr="00AB6743">
        <w:t>Даны 3 изображения</w:t>
      </w:r>
      <w:r>
        <w:t xml:space="preserve"> живописных произведений</w:t>
      </w:r>
      <w:r w:rsidRPr="00AB6743">
        <w:t xml:space="preserve">. </w:t>
      </w:r>
    </w:p>
    <w:p w14:paraId="7EC79140" w14:textId="77777777" w:rsidR="00C64260" w:rsidRPr="00AB6743" w:rsidRDefault="00C64260" w:rsidP="00C64260">
      <w:pPr>
        <w:tabs>
          <w:tab w:val="left" w:pos="709"/>
        </w:tabs>
        <w:jc w:val="both"/>
      </w:pPr>
      <w:r w:rsidRPr="00AB6743">
        <w:t xml:space="preserve">Напишите: </w:t>
      </w:r>
    </w:p>
    <w:p w14:paraId="491C3910" w14:textId="77777777" w:rsidR="00C64260" w:rsidRPr="00AB6743" w:rsidRDefault="00C64260" w:rsidP="00C64260">
      <w:pPr>
        <w:tabs>
          <w:tab w:val="left" w:pos="709"/>
        </w:tabs>
        <w:jc w:val="both"/>
      </w:pPr>
      <w:r w:rsidRPr="00AB6743">
        <w:t xml:space="preserve">1. </w:t>
      </w:r>
      <w:r>
        <w:t>Названия произведений</w:t>
      </w:r>
      <w:r w:rsidRPr="00AB6743">
        <w:t xml:space="preserve">. </w:t>
      </w:r>
    </w:p>
    <w:p w14:paraId="5AC5FB8B" w14:textId="77777777" w:rsidR="00C64260" w:rsidRPr="00AB6743" w:rsidRDefault="00C64260" w:rsidP="00C64260">
      <w:pPr>
        <w:tabs>
          <w:tab w:val="left" w:pos="709"/>
        </w:tabs>
        <w:jc w:val="both"/>
      </w:pPr>
      <w:r w:rsidRPr="00AB6743">
        <w:t xml:space="preserve">2. </w:t>
      </w:r>
      <w:r>
        <w:t>Авторов данных работ</w:t>
      </w:r>
      <w:r w:rsidRPr="00AB6743">
        <w:t>.</w:t>
      </w:r>
    </w:p>
    <w:p w14:paraId="784FF070" w14:textId="77777777" w:rsidR="00C64260" w:rsidRPr="00AB6743" w:rsidRDefault="00C64260" w:rsidP="00C64260">
      <w:pPr>
        <w:tabs>
          <w:tab w:val="left" w:pos="709"/>
        </w:tabs>
        <w:jc w:val="both"/>
      </w:pPr>
      <w:r w:rsidRPr="00AB6743">
        <w:t xml:space="preserve">3. Эпоху, в которой они были созданы. </w:t>
      </w:r>
    </w:p>
    <w:p w14:paraId="2DC7FCF0" w14:textId="77777777" w:rsidR="00C64260" w:rsidRDefault="00C64260" w:rsidP="00C64260">
      <w:pPr>
        <w:tabs>
          <w:tab w:val="left" w:pos="709"/>
        </w:tabs>
        <w:jc w:val="both"/>
      </w:pPr>
      <w:r w:rsidRPr="00AB6743">
        <w:t>4.</w:t>
      </w:r>
      <w:r>
        <w:t xml:space="preserve"> Напишите, что объединяет эти произведения живописи.</w:t>
      </w:r>
    </w:p>
    <w:p w14:paraId="6C3F4D97" w14:textId="77777777" w:rsidR="00C64260" w:rsidRDefault="00C64260" w:rsidP="00C64260">
      <w:pPr>
        <w:tabs>
          <w:tab w:val="left" w:pos="709"/>
        </w:tabs>
        <w:jc w:val="both"/>
      </w:pPr>
      <w:r>
        <w:t>5. Какое изображение отсутствует в этом ряду? Напишите пример.</w:t>
      </w:r>
    </w:p>
    <w:p w14:paraId="539081DB" w14:textId="77777777" w:rsidR="00C64260" w:rsidRDefault="00C64260" w:rsidP="00C64260">
      <w:pPr>
        <w:tabs>
          <w:tab w:val="left" w:pos="709"/>
        </w:tabs>
        <w:jc w:val="both"/>
      </w:pPr>
    </w:p>
    <w:p w14:paraId="69D28CE4" w14:textId="77777777" w:rsidR="00C64260" w:rsidRDefault="00C64260" w:rsidP="00C64260">
      <w:pPr>
        <w:tabs>
          <w:tab w:val="left" w:pos="709"/>
        </w:tabs>
        <w:jc w:val="both"/>
      </w:pPr>
      <w:r>
        <w:t>1.</w:t>
      </w:r>
      <w:r w:rsidRPr="00CF2F31">
        <w:t xml:space="preserve"> </w:t>
      </w:r>
      <w:r>
        <w:rPr>
          <w:rFonts w:ascii="Helvetica" w:eastAsiaTheme="minorHAnsi" w:hAnsi="Helvetica" w:cs="Helvetica"/>
          <w:noProof/>
        </w:rPr>
        <w:drawing>
          <wp:inline distT="0" distB="0" distL="0" distR="0" wp14:anchorId="5617357B" wp14:editId="511EB052">
            <wp:extent cx="1825440" cy="1171575"/>
            <wp:effectExtent l="0" t="0" r="3810" b="0"/>
            <wp:docPr id="13" name="Изображение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3388" cy="1176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2. </w:t>
      </w:r>
      <w:r>
        <w:rPr>
          <w:rFonts w:ascii="Helvetica" w:eastAsiaTheme="minorHAnsi" w:hAnsi="Helvetica" w:cs="Helvetica"/>
          <w:noProof/>
        </w:rPr>
        <w:drawing>
          <wp:inline distT="0" distB="0" distL="0" distR="0" wp14:anchorId="612598BA" wp14:editId="6065E890">
            <wp:extent cx="1909175" cy="1162050"/>
            <wp:effectExtent l="0" t="0" r="0" b="0"/>
            <wp:docPr id="14" name="Изображение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701" cy="1180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3. </w:t>
      </w:r>
      <w:r>
        <w:rPr>
          <w:noProof/>
        </w:rPr>
        <w:drawing>
          <wp:inline distT="0" distB="0" distL="0" distR="0" wp14:anchorId="7716B86A" wp14:editId="647CDB2A">
            <wp:extent cx="1624841" cy="1190625"/>
            <wp:effectExtent l="0" t="0" r="0" b="0"/>
            <wp:docPr id="12" name="Изображение 12" descr="../Снимок%20экрана%202023-06-11%20в%2023.18.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../Снимок%20экрана%202023-06-11%20в%2023.18.13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902" cy="1217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  <w:r w:rsidRPr="009C0B89">
        <w:rPr>
          <w:noProof/>
        </w:rPr>
        <w:t xml:space="preserve"> </w:t>
      </w:r>
      <w:r>
        <w:t xml:space="preserve"> </w:t>
      </w:r>
    </w:p>
    <w:p w14:paraId="4D73FAF7" w14:textId="77777777" w:rsidR="00C64260" w:rsidRDefault="00C64260" w:rsidP="00C64260">
      <w:pPr>
        <w:tabs>
          <w:tab w:val="left" w:pos="709"/>
        </w:tabs>
        <w:jc w:val="both"/>
      </w:pPr>
    </w:p>
    <w:p w14:paraId="3D922E72" w14:textId="77777777" w:rsidR="00C64260" w:rsidRPr="00F7594F" w:rsidRDefault="00C64260" w:rsidP="00C64260">
      <w:pPr>
        <w:tabs>
          <w:tab w:val="left" w:pos="142"/>
          <w:tab w:val="left" w:pos="993"/>
        </w:tabs>
        <w:jc w:val="both"/>
        <w:rPr>
          <w:b/>
          <w:color w:val="000000" w:themeColor="text1"/>
        </w:rPr>
      </w:pPr>
      <w:r w:rsidRPr="00F7594F">
        <w:rPr>
          <w:b/>
          <w:color w:val="000000" w:themeColor="text1"/>
        </w:rPr>
        <w:t>Задание 3. Максимальное количество баллов – 10.</w:t>
      </w:r>
    </w:p>
    <w:p w14:paraId="2C0CB0CB" w14:textId="77777777" w:rsidR="00C64260" w:rsidRPr="00F7594F" w:rsidRDefault="00C64260" w:rsidP="00C64260">
      <w:pPr>
        <w:tabs>
          <w:tab w:val="left" w:pos="142"/>
          <w:tab w:val="left" w:pos="993"/>
        </w:tabs>
        <w:jc w:val="both"/>
        <w:rPr>
          <w:color w:val="000000" w:themeColor="text1"/>
        </w:rPr>
      </w:pPr>
      <w:r w:rsidRPr="00F7594F">
        <w:rPr>
          <w:color w:val="000000" w:themeColor="text1"/>
        </w:rPr>
        <w:t xml:space="preserve">1. Прочитайте стихотворение </w:t>
      </w:r>
      <w:r>
        <w:rPr>
          <w:color w:val="000000" w:themeColor="text1"/>
        </w:rPr>
        <w:t>Николая Гумилева</w:t>
      </w:r>
      <w:r w:rsidRPr="00F7594F">
        <w:rPr>
          <w:color w:val="000000" w:themeColor="text1"/>
        </w:rPr>
        <w:t xml:space="preserve">. Напишите </w:t>
      </w:r>
      <w:r>
        <w:rPr>
          <w:color w:val="000000" w:themeColor="text1"/>
        </w:rPr>
        <w:t>героя, которому оно посвящено</w:t>
      </w:r>
      <w:r w:rsidRPr="00F7594F">
        <w:rPr>
          <w:color w:val="000000" w:themeColor="text1"/>
        </w:rPr>
        <w:t>.</w:t>
      </w:r>
    </w:p>
    <w:p w14:paraId="7DE72C5E" w14:textId="77777777" w:rsidR="00C64260" w:rsidRPr="006A399A" w:rsidRDefault="00C64260" w:rsidP="00C64260">
      <w:pPr>
        <w:tabs>
          <w:tab w:val="left" w:pos="142"/>
          <w:tab w:val="left" w:pos="993"/>
        </w:tabs>
        <w:jc w:val="both"/>
      </w:pPr>
      <w:r w:rsidRPr="006A399A">
        <w:t xml:space="preserve">2. </w:t>
      </w:r>
      <w:r>
        <w:t>Назовите произведения искусства и их авторов, которые были ему посвящены.</w:t>
      </w:r>
    </w:p>
    <w:p w14:paraId="289DFD13" w14:textId="0D71C162" w:rsidR="00C64260" w:rsidRPr="001B0AA0" w:rsidRDefault="00C64260" w:rsidP="00C64260">
      <w:pPr>
        <w:tabs>
          <w:tab w:val="left" w:pos="142"/>
          <w:tab w:val="left" w:pos="993"/>
        </w:tabs>
        <w:jc w:val="both"/>
      </w:pPr>
      <w:r w:rsidRPr="006A399A">
        <w:t>3. Напиши</w:t>
      </w:r>
      <w:r>
        <w:t>те</w:t>
      </w:r>
      <w:r w:rsidR="008D576B">
        <w:t>,</w:t>
      </w:r>
      <w:r w:rsidRPr="006A399A">
        <w:t xml:space="preserve"> в чем заключается идея </w:t>
      </w:r>
      <w:r>
        <w:t>стихотворения</w:t>
      </w:r>
      <w:r w:rsidRPr="006A399A">
        <w:t>.</w:t>
      </w:r>
    </w:p>
    <w:p w14:paraId="50027D2C" w14:textId="77777777" w:rsidR="00C64260" w:rsidRPr="002322FB" w:rsidRDefault="00C64260" w:rsidP="00C64260">
      <w:pPr>
        <w:tabs>
          <w:tab w:val="left" w:pos="142"/>
          <w:tab w:val="left" w:pos="993"/>
        </w:tabs>
        <w:jc w:val="both"/>
        <w:rPr>
          <w:b/>
          <w:color w:val="000000" w:themeColor="text1"/>
        </w:rPr>
      </w:pPr>
    </w:p>
    <w:p w14:paraId="0A88CE77" w14:textId="77777777" w:rsidR="00C64260" w:rsidRDefault="00C64260" w:rsidP="00C64260">
      <w:pPr>
        <w:tabs>
          <w:tab w:val="left" w:pos="142"/>
          <w:tab w:val="left" w:pos="993"/>
        </w:tabs>
        <w:jc w:val="both"/>
      </w:pPr>
      <w:r>
        <w:t xml:space="preserve">Его издавна любят музы, </w:t>
      </w:r>
    </w:p>
    <w:p w14:paraId="3D6557AA" w14:textId="77777777" w:rsidR="00C64260" w:rsidRDefault="00C64260" w:rsidP="00C64260">
      <w:pPr>
        <w:tabs>
          <w:tab w:val="left" w:pos="142"/>
          <w:tab w:val="left" w:pos="993"/>
        </w:tabs>
        <w:jc w:val="both"/>
      </w:pPr>
      <w:r>
        <w:t xml:space="preserve">Он юный, светлый, он герой, </w:t>
      </w:r>
    </w:p>
    <w:p w14:paraId="73E0E394" w14:textId="77777777" w:rsidR="00C64260" w:rsidRDefault="00C64260" w:rsidP="00C64260">
      <w:pPr>
        <w:tabs>
          <w:tab w:val="left" w:pos="142"/>
          <w:tab w:val="left" w:pos="993"/>
        </w:tabs>
        <w:jc w:val="both"/>
      </w:pPr>
      <w:r>
        <w:t xml:space="preserve">Он поднял голову Медузы </w:t>
      </w:r>
    </w:p>
    <w:p w14:paraId="1587A845" w14:textId="77777777" w:rsidR="00C64260" w:rsidRDefault="00C64260" w:rsidP="00C64260">
      <w:pPr>
        <w:tabs>
          <w:tab w:val="left" w:pos="142"/>
          <w:tab w:val="left" w:pos="993"/>
        </w:tabs>
        <w:jc w:val="both"/>
      </w:pPr>
      <w:r>
        <w:t>Стальной, стремительной рукой.</w:t>
      </w:r>
    </w:p>
    <w:p w14:paraId="24F0CBDA" w14:textId="77777777" w:rsidR="004A5FF9" w:rsidRDefault="004A5FF9" w:rsidP="00C64260">
      <w:pPr>
        <w:tabs>
          <w:tab w:val="left" w:pos="142"/>
          <w:tab w:val="left" w:pos="993"/>
        </w:tabs>
        <w:jc w:val="both"/>
      </w:pPr>
    </w:p>
    <w:p w14:paraId="43453EA7" w14:textId="77777777" w:rsidR="00C64260" w:rsidRDefault="00C64260" w:rsidP="00C64260">
      <w:pPr>
        <w:tabs>
          <w:tab w:val="left" w:pos="142"/>
          <w:tab w:val="left" w:pos="993"/>
        </w:tabs>
        <w:jc w:val="both"/>
      </w:pPr>
      <w:r>
        <w:t xml:space="preserve">И не увидит он, конечно, </w:t>
      </w:r>
    </w:p>
    <w:p w14:paraId="52816741" w14:textId="77777777" w:rsidR="00C64260" w:rsidRDefault="00C64260" w:rsidP="00C64260">
      <w:pPr>
        <w:tabs>
          <w:tab w:val="left" w:pos="142"/>
          <w:tab w:val="left" w:pos="993"/>
        </w:tabs>
        <w:jc w:val="both"/>
      </w:pPr>
      <w:r>
        <w:t xml:space="preserve">Он, в чьей душе всегда гроза, </w:t>
      </w:r>
    </w:p>
    <w:p w14:paraId="4963199B" w14:textId="77777777" w:rsidR="00C64260" w:rsidRDefault="00C64260" w:rsidP="00C64260">
      <w:pPr>
        <w:tabs>
          <w:tab w:val="left" w:pos="142"/>
          <w:tab w:val="left" w:pos="993"/>
        </w:tabs>
        <w:jc w:val="both"/>
      </w:pPr>
      <w:r>
        <w:t xml:space="preserve">Как хороши, как человечны </w:t>
      </w:r>
    </w:p>
    <w:p w14:paraId="79DA25D9" w14:textId="77777777" w:rsidR="00C64260" w:rsidRDefault="00C64260" w:rsidP="00C64260">
      <w:pPr>
        <w:tabs>
          <w:tab w:val="left" w:pos="142"/>
          <w:tab w:val="left" w:pos="993"/>
        </w:tabs>
        <w:jc w:val="both"/>
      </w:pPr>
      <w:r>
        <w:t>Когда-то страшные глаза,</w:t>
      </w:r>
    </w:p>
    <w:p w14:paraId="44C92BC2" w14:textId="77777777" w:rsidR="004A5FF9" w:rsidRDefault="004A5FF9" w:rsidP="00C64260">
      <w:pPr>
        <w:tabs>
          <w:tab w:val="left" w:pos="142"/>
          <w:tab w:val="left" w:pos="993"/>
        </w:tabs>
        <w:jc w:val="both"/>
      </w:pPr>
    </w:p>
    <w:p w14:paraId="0FBFB6AC" w14:textId="77777777" w:rsidR="00C64260" w:rsidRDefault="00C64260" w:rsidP="00C64260">
      <w:pPr>
        <w:tabs>
          <w:tab w:val="left" w:pos="142"/>
          <w:tab w:val="left" w:pos="993"/>
        </w:tabs>
        <w:jc w:val="both"/>
      </w:pPr>
      <w:r>
        <w:t xml:space="preserve">Черты </w:t>
      </w:r>
      <w:proofErr w:type="gramStart"/>
      <w:r>
        <w:t>измученного</w:t>
      </w:r>
      <w:proofErr w:type="gramEnd"/>
      <w:r>
        <w:t xml:space="preserve"> болью, </w:t>
      </w:r>
    </w:p>
    <w:p w14:paraId="48CFB029" w14:textId="77777777" w:rsidR="00C64260" w:rsidRDefault="00C64260" w:rsidP="00C64260">
      <w:pPr>
        <w:tabs>
          <w:tab w:val="left" w:pos="142"/>
          <w:tab w:val="left" w:pos="993"/>
        </w:tabs>
        <w:jc w:val="both"/>
      </w:pPr>
      <w:r>
        <w:t xml:space="preserve">Теперь прекрасного лица… </w:t>
      </w:r>
    </w:p>
    <w:p w14:paraId="62A60044" w14:textId="77777777" w:rsidR="00C64260" w:rsidRDefault="00C64260" w:rsidP="00C64260">
      <w:pPr>
        <w:tabs>
          <w:tab w:val="left" w:pos="142"/>
          <w:tab w:val="left" w:pos="993"/>
        </w:tabs>
        <w:jc w:val="both"/>
      </w:pPr>
      <w:r>
        <w:t xml:space="preserve">Мальчишескому своеволью </w:t>
      </w:r>
    </w:p>
    <w:p w14:paraId="156515B6" w14:textId="77777777" w:rsidR="00C64260" w:rsidRDefault="00C64260" w:rsidP="00C64260">
      <w:pPr>
        <w:tabs>
          <w:tab w:val="left" w:pos="142"/>
          <w:tab w:val="left" w:pos="993"/>
        </w:tabs>
        <w:jc w:val="both"/>
      </w:pPr>
      <w:r>
        <w:lastRenderedPageBreak/>
        <w:t>Нет ни преграды, ни конца.</w:t>
      </w:r>
    </w:p>
    <w:p w14:paraId="74A088D7" w14:textId="77777777" w:rsidR="004A5FF9" w:rsidRDefault="004A5FF9" w:rsidP="00C64260">
      <w:pPr>
        <w:tabs>
          <w:tab w:val="left" w:pos="142"/>
          <w:tab w:val="left" w:pos="993"/>
        </w:tabs>
        <w:jc w:val="both"/>
      </w:pPr>
    </w:p>
    <w:p w14:paraId="7EA314B7" w14:textId="77777777" w:rsidR="00C64260" w:rsidRDefault="00C64260" w:rsidP="00C64260">
      <w:pPr>
        <w:tabs>
          <w:tab w:val="left" w:pos="142"/>
          <w:tab w:val="left" w:pos="993"/>
        </w:tabs>
        <w:jc w:val="both"/>
      </w:pPr>
      <w:r>
        <w:t xml:space="preserve">Вон ждет нагая Андромеда, </w:t>
      </w:r>
    </w:p>
    <w:p w14:paraId="515EB687" w14:textId="77777777" w:rsidR="00C64260" w:rsidRDefault="00C64260" w:rsidP="00C64260">
      <w:pPr>
        <w:tabs>
          <w:tab w:val="left" w:pos="142"/>
          <w:tab w:val="left" w:pos="993"/>
        </w:tabs>
        <w:jc w:val="both"/>
      </w:pPr>
      <w:r>
        <w:t xml:space="preserve">Пред ней свивается дракон, </w:t>
      </w:r>
    </w:p>
    <w:p w14:paraId="398D313C" w14:textId="77777777" w:rsidR="00C64260" w:rsidRDefault="00C64260" w:rsidP="00C64260">
      <w:pPr>
        <w:tabs>
          <w:tab w:val="left" w:pos="142"/>
          <w:tab w:val="left" w:pos="993"/>
        </w:tabs>
        <w:jc w:val="both"/>
      </w:pPr>
      <w:r>
        <w:t xml:space="preserve">Туда, туда, за ним Победа </w:t>
      </w:r>
    </w:p>
    <w:p w14:paraId="78A69C9E" w14:textId="77777777" w:rsidR="00C64260" w:rsidRDefault="00C64260" w:rsidP="00C64260">
      <w:pPr>
        <w:tabs>
          <w:tab w:val="left" w:pos="142"/>
          <w:tab w:val="left" w:pos="993"/>
        </w:tabs>
        <w:jc w:val="both"/>
      </w:pPr>
      <w:r>
        <w:t>Летит, крылатая, как он.</w:t>
      </w:r>
    </w:p>
    <w:p w14:paraId="0D6E62E9" w14:textId="77777777" w:rsidR="00C94F0C" w:rsidRPr="00AB6743" w:rsidRDefault="00C94F0C" w:rsidP="007E3771">
      <w:pPr>
        <w:tabs>
          <w:tab w:val="left" w:pos="709"/>
        </w:tabs>
        <w:ind w:firstLine="709"/>
        <w:jc w:val="both"/>
      </w:pPr>
    </w:p>
    <w:p w14:paraId="5ED52D7B" w14:textId="77777777" w:rsidR="00C94F0C" w:rsidRPr="00AB6743" w:rsidRDefault="00C94F0C" w:rsidP="005E58AA">
      <w:pPr>
        <w:tabs>
          <w:tab w:val="left" w:pos="709"/>
        </w:tabs>
        <w:autoSpaceDE w:val="0"/>
        <w:autoSpaceDN w:val="0"/>
        <w:adjustRightInd w:val="0"/>
        <w:jc w:val="both"/>
        <w:rPr>
          <w:b/>
          <w:bCs/>
        </w:rPr>
      </w:pPr>
      <w:r w:rsidRPr="00A06D8D">
        <w:rPr>
          <w:b/>
          <w:bCs/>
        </w:rPr>
        <w:t>З</w:t>
      </w:r>
      <w:r w:rsidR="005E58AA" w:rsidRPr="00A06D8D">
        <w:rPr>
          <w:b/>
          <w:bCs/>
        </w:rPr>
        <w:t xml:space="preserve">адание </w:t>
      </w:r>
      <w:r w:rsidR="00AD6D3C" w:rsidRPr="00A06D8D">
        <w:rPr>
          <w:b/>
          <w:bCs/>
        </w:rPr>
        <w:t>4</w:t>
      </w:r>
      <w:r w:rsidRPr="00A06D8D">
        <w:rPr>
          <w:b/>
          <w:bCs/>
        </w:rPr>
        <w:t>.</w:t>
      </w:r>
      <w:r w:rsidR="006A65EF" w:rsidRPr="00A06D8D">
        <w:rPr>
          <w:b/>
          <w:color w:val="000000"/>
        </w:rPr>
        <w:t xml:space="preserve"> </w:t>
      </w:r>
      <w:r w:rsidR="009F4775" w:rsidRPr="00A06D8D">
        <w:rPr>
          <w:b/>
          <w:color w:val="000000"/>
        </w:rPr>
        <w:t>Максимальное количество баллов – 16.</w:t>
      </w:r>
    </w:p>
    <w:p w14:paraId="5DFCFBFC" w14:textId="77777777" w:rsidR="00157D84" w:rsidRPr="00AB6743" w:rsidRDefault="00157D84" w:rsidP="00157D84">
      <w:pPr>
        <w:tabs>
          <w:tab w:val="left" w:pos="709"/>
        </w:tabs>
        <w:autoSpaceDE w:val="0"/>
        <w:autoSpaceDN w:val="0"/>
        <w:adjustRightInd w:val="0"/>
        <w:jc w:val="both"/>
      </w:pPr>
      <w:r w:rsidRPr="00AB6743">
        <w:t>1. Послушайте 2 фрагмента известных музыкальных произведений.</w:t>
      </w:r>
    </w:p>
    <w:p w14:paraId="4D5BEE07" w14:textId="77777777" w:rsidR="00157D84" w:rsidRPr="00AB6743" w:rsidRDefault="00157D84" w:rsidP="00157D84">
      <w:pPr>
        <w:tabs>
          <w:tab w:val="left" w:pos="709"/>
        </w:tabs>
        <w:autoSpaceDE w:val="0"/>
        <w:autoSpaceDN w:val="0"/>
        <w:adjustRightInd w:val="0"/>
        <w:jc w:val="both"/>
      </w:pPr>
      <w:r w:rsidRPr="00AB6743">
        <w:t>2. Напишите названия произведений и авторов.</w:t>
      </w:r>
    </w:p>
    <w:p w14:paraId="5AC76991" w14:textId="77777777" w:rsidR="00157D84" w:rsidRPr="00AB6743" w:rsidRDefault="00157D84" w:rsidP="00157D84">
      <w:pPr>
        <w:tabs>
          <w:tab w:val="left" w:pos="709"/>
        </w:tabs>
        <w:autoSpaceDE w:val="0"/>
        <w:autoSpaceDN w:val="0"/>
        <w:adjustRightInd w:val="0"/>
        <w:jc w:val="both"/>
      </w:pPr>
      <w:r w:rsidRPr="00AB6743">
        <w:t xml:space="preserve">3. Напишите жанр, в котором созданы данные произведения. </w:t>
      </w:r>
    </w:p>
    <w:p w14:paraId="2F29D683" w14:textId="77777777" w:rsidR="00157D84" w:rsidRPr="00AB6743" w:rsidRDefault="00157D84" w:rsidP="00157D84">
      <w:pPr>
        <w:tabs>
          <w:tab w:val="left" w:pos="709"/>
        </w:tabs>
        <w:autoSpaceDE w:val="0"/>
        <w:autoSpaceDN w:val="0"/>
        <w:adjustRightInd w:val="0"/>
        <w:jc w:val="both"/>
      </w:pPr>
      <w:r w:rsidRPr="00AB6743">
        <w:t>4. Сравните их между собой. Опишите характер каждого музыкального фрагмента в нескольких предложениях.</w:t>
      </w:r>
    </w:p>
    <w:p w14:paraId="6D92F61A" w14:textId="77777777" w:rsidR="00991BD0" w:rsidRDefault="00991BD0" w:rsidP="00C64260">
      <w:pPr>
        <w:tabs>
          <w:tab w:val="left" w:pos="284"/>
        </w:tabs>
        <w:autoSpaceDE w:val="0"/>
        <w:autoSpaceDN w:val="0"/>
        <w:adjustRightInd w:val="0"/>
        <w:jc w:val="both"/>
        <w:rPr>
          <w:b/>
        </w:rPr>
      </w:pPr>
    </w:p>
    <w:p w14:paraId="2F092BDF" w14:textId="77777777" w:rsidR="00C64260" w:rsidRPr="00E857BE" w:rsidRDefault="00C64260" w:rsidP="00C64260">
      <w:pPr>
        <w:tabs>
          <w:tab w:val="left" w:pos="284"/>
        </w:tabs>
        <w:autoSpaceDE w:val="0"/>
        <w:autoSpaceDN w:val="0"/>
        <w:adjustRightInd w:val="0"/>
        <w:jc w:val="both"/>
        <w:rPr>
          <w:b/>
        </w:rPr>
      </w:pPr>
      <w:r w:rsidRPr="00E857BE">
        <w:rPr>
          <w:b/>
        </w:rPr>
        <w:t>Задание 5. Максимальное количество баллов – 8</w:t>
      </w:r>
    </w:p>
    <w:p w14:paraId="0DE4C462" w14:textId="77777777" w:rsidR="00C64260" w:rsidRPr="00E857BE" w:rsidRDefault="00C64260" w:rsidP="00C64260">
      <w:pPr>
        <w:tabs>
          <w:tab w:val="left" w:pos="284"/>
        </w:tabs>
        <w:autoSpaceDE w:val="0"/>
        <w:autoSpaceDN w:val="0"/>
        <w:adjustRightInd w:val="0"/>
        <w:jc w:val="both"/>
      </w:pPr>
      <w:r w:rsidRPr="00E857BE">
        <w:t xml:space="preserve">1. Определите лишнее в ряду. </w:t>
      </w:r>
    </w:p>
    <w:p w14:paraId="1C4EAA30" w14:textId="77777777" w:rsidR="00C64260" w:rsidRPr="00E857BE" w:rsidRDefault="00C64260" w:rsidP="00C64260">
      <w:pPr>
        <w:tabs>
          <w:tab w:val="left" w:pos="284"/>
        </w:tabs>
        <w:autoSpaceDE w:val="0"/>
        <w:autoSpaceDN w:val="0"/>
        <w:adjustRightInd w:val="0"/>
        <w:jc w:val="both"/>
      </w:pPr>
      <w:r w:rsidRPr="00E857BE">
        <w:t>2. Кратко поясните выбор.</w:t>
      </w:r>
    </w:p>
    <w:p w14:paraId="10E3AAF6" w14:textId="77777777" w:rsidR="00C64260" w:rsidRPr="00E857BE" w:rsidRDefault="00C64260" w:rsidP="00C64260">
      <w:pPr>
        <w:tabs>
          <w:tab w:val="left" w:pos="284"/>
        </w:tabs>
        <w:autoSpaceDE w:val="0"/>
        <w:autoSpaceDN w:val="0"/>
        <w:adjustRightInd w:val="0"/>
        <w:jc w:val="both"/>
      </w:pPr>
      <w:r w:rsidRPr="00E857BE">
        <w:t xml:space="preserve">3. Напишите название </w:t>
      </w:r>
      <w:r>
        <w:t>«</w:t>
      </w:r>
      <w:r w:rsidRPr="00E857BE">
        <w:t>лишнего</w:t>
      </w:r>
      <w:r>
        <w:t>»</w:t>
      </w:r>
      <w:r w:rsidRPr="00E857BE">
        <w:t xml:space="preserve"> произведения</w:t>
      </w:r>
      <w:r>
        <w:t xml:space="preserve"> архитектуры</w:t>
      </w:r>
    </w:p>
    <w:p w14:paraId="092269B3" w14:textId="77777777" w:rsidR="00C64260" w:rsidRPr="00E857BE" w:rsidRDefault="00C64260" w:rsidP="00C64260">
      <w:pPr>
        <w:tabs>
          <w:tab w:val="left" w:pos="284"/>
        </w:tabs>
        <w:autoSpaceDE w:val="0"/>
        <w:autoSpaceDN w:val="0"/>
        <w:adjustRightInd w:val="0"/>
        <w:jc w:val="both"/>
      </w:pPr>
      <w:r w:rsidRPr="00E857BE">
        <w:t xml:space="preserve">4. </w:t>
      </w:r>
      <w:r>
        <w:t>Дайте</w:t>
      </w:r>
      <w:r w:rsidRPr="00E857BE">
        <w:t xml:space="preserve"> </w:t>
      </w:r>
      <w:r>
        <w:t>названия</w:t>
      </w:r>
      <w:r w:rsidRPr="00E857BE">
        <w:t xml:space="preserve"> произведений, объединенных между собой.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234"/>
        <w:gridCol w:w="3067"/>
        <w:gridCol w:w="2143"/>
        <w:gridCol w:w="3260"/>
      </w:tblGrid>
      <w:tr w:rsidR="00C64260" w:rsidRPr="00E857BE" w14:paraId="416D8E73" w14:textId="77777777" w:rsidTr="004A5FF9">
        <w:tc>
          <w:tcPr>
            <w:tcW w:w="2234" w:type="dxa"/>
          </w:tcPr>
          <w:p w14:paraId="41FD391F" w14:textId="77777777" w:rsidR="00C64260" w:rsidRPr="00E857BE" w:rsidRDefault="00C64260" w:rsidP="0020206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</w:pPr>
            <w:r>
              <w:rPr>
                <w:rFonts w:ascii="Helvetica" w:eastAsiaTheme="minorHAnsi" w:hAnsi="Helvetica" w:cs="Helvetica"/>
                <w:noProof/>
              </w:rPr>
              <w:drawing>
                <wp:inline distT="0" distB="0" distL="0" distR="0" wp14:anchorId="4E0820CA" wp14:editId="28DEC85D">
                  <wp:extent cx="1330462" cy="1717128"/>
                  <wp:effectExtent l="0" t="0" r="0" b="10160"/>
                  <wp:docPr id="15" name="Изображение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8994" cy="1728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7" w:type="dxa"/>
          </w:tcPr>
          <w:p w14:paraId="2A8527AA" w14:textId="77777777" w:rsidR="00C64260" w:rsidRPr="00E857BE" w:rsidRDefault="00C64260" w:rsidP="0020206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</w:pPr>
            <w:r>
              <w:t> </w:t>
            </w:r>
            <w:r>
              <w:rPr>
                <w:rFonts w:ascii="Helvetica" w:eastAsiaTheme="minorHAnsi" w:hAnsi="Helvetica" w:cs="Helvetica"/>
                <w:noProof/>
              </w:rPr>
              <w:drawing>
                <wp:inline distT="0" distB="0" distL="0" distR="0" wp14:anchorId="05B96F9B" wp14:editId="35FB3C4A">
                  <wp:extent cx="1841696" cy="1131309"/>
                  <wp:effectExtent l="0" t="0" r="0" b="12065"/>
                  <wp:docPr id="19" name="Изображение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5041" cy="11395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3" w:type="dxa"/>
          </w:tcPr>
          <w:p w14:paraId="514F7096" w14:textId="77777777" w:rsidR="00C64260" w:rsidRPr="00E857BE" w:rsidRDefault="00C64260" w:rsidP="0020206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</w:pPr>
            <w:r>
              <w:rPr>
                <w:rFonts w:ascii="Helvetica" w:eastAsiaTheme="minorHAnsi" w:hAnsi="Helvetica" w:cs="Helvetica"/>
                <w:noProof/>
              </w:rPr>
              <w:drawing>
                <wp:inline distT="0" distB="0" distL="0" distR="0" wp14:anchorId="0244B874" wp14:editId="2164FE41">
                  <wp:extent cx="1261757" cy="1683265"/>
                  <wp:effectExtent l="0" t="0" r="8255" b="0"/>
                  <wp:docPr id="16" name="Изображение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7557" cy="17043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6F9EFD6F" w14:textId="77777777" w:rsidR="00C64260" w:rsidRPr="00E857BE" w:rsidRDefault="00C64260" w:rsidP="0020206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</w:pPr>
            <w:r>
              <w:rPr>
                <w:rFonts w:ascii="Helvetica" w:eastAsiaTheme="minorHAnsi" w:hAnsi="Helvetica" w:cs="Helvetica"/>
                <w:noProof/>
              </w:rPr>
              <w:drawing>
                <wp:inline distT="0" distB="0" distL="0" distR="0" wp14:anchorId="3A7ABB5D" wp14:editId="1172AEA9">
                  <wp:extent cx="1998804" cy="1405135"/>
                  <wp:effectExtent l="0" t="0" r="8255" b="0"/>
                  <wp:docPr id="18" name="Изображение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6875" cy="1417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4260" w:rsidRPr="00E857BE" w14:paraId="13D52514" w14:textId="77777777" w:rsidTr="004A5FF9">
        <w:tc>
          <w:tcPr>
            <w:tcW w:w="2234" w:type="dxa"/>
          </w:tcPr>
          <w:p w14:paraId="22FEA6D3" w14:textId="77777777" w:rsidR="00C64260" w:rsidRPr="00E857BE" w:rsidRDefault="00C64260" w:rsidP="0020206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E857BE">
              <w:rPr>
                <w:noProof/>
              </w:rPr>
              <w:t>А</w:t>
            </w:r>
          </w:p>
        </w:tc>
        <w:tc>
          <w:tcPr>
            <w:tcW w:w="3067" w:type="dxa"/>
          </w:tcPr>
          <w:p w14:paraId="1E52A659" w14:textId="77777777" w:rsidR="00C64260" w:rsidRPr="00E857BE" w:rsidRDefault="00C64260" w:rsidP="0020206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E857BE">
              <w:rPr>
                <w:noProof/>
              </w:rPr>
              <w:t>Б</w:t>
            </w:r>
          </w:p>
        </w:tc>
        <w:tc>
          <w:tcPr>
            <w:tcW w:w="2143" w:type="dxa"/>
          </w:tcPr>
          <w:p w14:paraId="63C478ED" w14:textId="77777777" w:rsidR="00C64260" w:rsidRPr="00E857BE" w:rsidRDefault="00C64260" w:rsidP="0020206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E857BE">
              <w:rPr>
                <w:noProof/>
              </w:rPr>
              <w:t>В</w:t>
            </w:r>
          </w:p>
        </w:tc>
        <w:tc>
          <w:tcPr>
            <w:tcW w:w="3260" w:type="dxa"/>
          </w:tcPr>
          <w:p w14:paraId="035FF8B7" w14:textId="77777777" w:rsidR="00C64260" w:rsidRPr="00E857BE" w:rsidRDefault="00C64260" w:rsidP="0020206F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E857BE">
              <w:rPr>
                <w:noProof/>
              </w:rPr>
              <w:t>Г</w:t>
            </w:r>
          </w:p>
        </w:tc>
      </w:tr>
    </w:tbl>
    <w:p w14:paraId="596D09F0" w14:textId="77777777" w:rsidR="004A5FF9" w:rsidRDefault="004A5FF9" w:rsidP="003045F7">
      <w:pPr>
        <w:tabs>
          <w:tab w:val="left" w:pos="709"/>
        </w:tabs>
        <w:jc w:val="both"/>
        <w:rPr>
          <w:b/>
          <w:color w:val="000000" w:themeColor="text1"/>
        </w:rPr>
      </w:pPr>
    </w:p>
    <w:p w14:paraId="384846AB" w14:textId="2E563CBB" w:rsidR="00C94F0C" w:rsidRPr="002D10B2" w:rsidRDefault="00C94F0C" w:rsidP="003045F7">
      <w:pPr>
        <w:tabs>
          <w:tab w:val="left" w:pos="709"/>
        </w:tabs>
        <w:jc w:val="both"/>
        <w:rPr>
          <w:b/>
          <w:color w:val="000000" w:themeColor="text1"/>
        </w:rPr>
      </w:pPr>
      <w:r w:rsidRPr="002D10B2">
        <w:rPr>
          <w:b/>
          <w:color w:val="000000" w:themeColor="text1"/>
        </w:rPr>
        <w:t>З</w:t>
      </w:r>
      <w:r w:rsidR="003045F7" w:rsidRPr="002D10B2">
        <w:rPr>
          <w:b/>
          <w:color w:val="000000" w:themeColor="text1"/>
        </w:rPr>
        <w:t>адание</w:t>
      </w:r>
      <w:r w:rsidRPr="002D10B2">
        <w:rPr>
          <w:b/>
          <w:color w:val="000000" w:themeColor="text1"/>
        </w:rPr>
        <w:t xml:space="preserve"> </w:t>
      </w:r>
      <w:r w:rsidR="003316A1" w:rsidRPr="002D10B2">
        <w:rPr>
          <w:b/>
          <w:color w:val="000000" w:themeColor="text1"/>
        </w:rPr>
        <w:t>6</w:t>
      </w:r>
      <w:r w:rsidRPr="002D10B2">
        <w:rPr>
          <w:b/>
          <w:color w:val="000000" w:themeColor="text1"/>
        </w:rPr>
        <w:t>.</w:t>
      </w:r>
      <w:r w:rsidR="006A65EF" w:rsidRPr="002D10B2">
        <w:rPr>
          <w:b/>
          <w:color w:val="000000" w:themeColor="text1"/>
        </w:rPr>
        <w:t xml:space="preserve"> </w:t>
      </w:r>
      <w:r w:rsidR="009F4775" w:rsidRPr="002D10B2">
        <w:rPr>
          <w:b/>
          <w:color w:val="000000" w:themeColor="text1"/>
        </w:rPr>
        <w:t xml:space="preserve">Максимальное количество баллов – </w:t>
      </w:r>
      <w:r w:rsidR="008F7E93">
        <w:rPr>
          <w:b/>
          <w:color w:val="000000" w:themeColor="text1"/>
        </w:rPr>
        <w:t>7</w:t>
      </w:r>
      <w:r w:rsidR="009F4775" w:rsidRPr="002D10B2">
        <w:rPr>
          <w:b/>
          <w:color w:val="000000" w:themeColor="text1"/>
        </w:rPr>
        <w:t>.</w:t>
      </w:r>
    </w:p>
    <w:p w14:paraId="23096997" w14:textId="77777777" w:rsidR="00157D84" w:rsidRPr="002D10B2" w:rsidRDefault="00157D84" w:rsidP="00157D84">
      <w:pPr>
        <w:tabs>
          <w:tab w:val="left" w:pos="709"/>
        </w:tabs>
        <w:jc w:val="both"/>
        <w:rPr>
          <w:color w:val="000000" w:themeColor="text1"/>
        </w:rPr>
      </w:pPr>
      <w:r w:rsidRPr="002D10B2">
        <w:rPr>
          <w:color w:val="000000" w:themeColor="text1"/>
        </w:rPr>
        <w:t>В таблице перепутаны понятия и их определения.</w:t>
      </w:r>
    </w:p>
    <w:p w14:paraId="3B24834C" w14:textId="77777777" w:rsidR="00157D84" w:rsidRPr="002D10B2" w:rsidRDefault="00157D84" w:rsidP="00157D84">
      <w:pPr>
        <w:tabs>
          <w:tab w:val="left" w:pos="709"/>
        </w:tabs>
        <w:jc w:val="both"/>
        <w:rPr>
          <w:color w:val="000000" w:themeColor="text1"/>
        </w:rPr>
      </w:pPr>
      <w:r w:rsidRPr="002D10B2">
        <w:rPr>
          <w:color w:val="000000" w:themeColor="text1"/>
        </w:rPr>
        <w:t>1. Соотнесите понятия с их определениями и внесите в таблицу ответа буквы, соответствующие цифрам.</w:t>
      </w:r>
    </w:p>
    <w:p w14:paraId="02CDD25B" w14:textId="77777777" w:rsidR="00157D84" w:rsidRPr="002D10B2" w:rsidRDefault="00157D84" w:rsidP="00157D84">
      <w:pPr>
        <w:tabs>
          <w:tab w:val="left" w:pos="709"/>
        </w:tabs>
        <w:jc w:val="both"/>
        <w:rPr>
          <w:color w:val="000000" w:themeColor="text1"/>
        </w:rPr>
      </w:pPr>
      <w:r w:rsidRPr="002D10B2">
        <w:rPr>
          <w:color w:val="000000" w:themeColor="text1"/>
        </w:rPr>
        <w:t xml:space="preserve">2. Дайте определение оставшемуся понятию. </w:t>
      </w:r>
    </w:p>
    <w:p w14:paraId="2D0B9512" w14:textId="42AE5DD6" w:rsidR="00157D84" w:rsidRPr="002D10B2" w:rsidRDefault="00157D84" w:rsidP="00157D84">
      <w:pPr>
        <w:tabs>
          <w:tab w:val="left" w:pos="709"/>
        </w:tabs>
        <w:jc w:val="both"/>
        <w:rPr>
          <w:color w:val="000000" w:themeColor="text1"/>
        </w:rPr>
      </w:pPr>
      <w:r w:rsidRPr="002D10B2">
        <w:rPr>
          <w:color w:val="000000" w:themeColor="text1"/>
        </w:rPr>
        <w:t xml:space="preserve">3. </w:t>
      </w:r>
      <w:r w:rsidR="00F1536F">
        <w:rPr>
          <w:color w:val="000000" w:themeColor="text1"/>
        </w:rPr>
        <w:t>Напишите, ч</w:t>
      </w:r>
      <w:r w:rsidRPr="002D10B2">
        <w:rPr>
          <w:color w:val="000000" w:themeColor="text1"/>
        </w:rPr>
        <w:t>то объединяет данные понятия.</w:t>
      </w:r>
    </w:p>
    <w:tbl>
      <w:tblPr>
        <w:tblStyle w:val="aa"/>
        <w:tblW w:w="10348" w:type="dxa"/>
        <w:tblInd w:w="250" w:type="dxa"/>
        <w:tblLook w:val="04A0" w:firstRow="1" w:lastRow="0" w:firstColumn="1" w:lastColumn="0" w:noHBand="0" w:noVBand="1"/>
      </w:tblPr>
      <w:tblGrid>
        <w:gridCol w:w="3686"/>
        <w:gridCol w:w="6662"/>
      </w:tblGrid>
      <w:tr w:rsidR="00C94F0C" w:rsidRPr="00EE4803" w14:paraId="60C0C51E" w14:textId="77777777" w:rsidTr="0040178C">
        <w:tc>
          <w:tcPr>
            <w:tcW w:w="3686" w:type="dxa"/>
          </w:tcPr>
          <w:p w14:paraId="783E88DE" w14:textId="77777777" w:rsidR="00C94F0C" w:rsidRPr="00EE4803" w:rsidRDefault="00C94F0C" w:rsidP="007E3771">
            <w:pPr>
              <w:tabs>
                <w:tab w:val="left" w:pos="709"/>
              </w:tabs>
              <w:jc w:val="center"/>
              <w:rPr>
                <w:b/>
              </w:rPr>
            </w:pPr>
            <w:r w:rsidRPr="00EE4803">
              <w:rPr>
                <w:b/>
              </w:rPr>
              <w:t>Понятия</w:t>
            </w:r>
          </w:p>
        </w:tc>
        <w:tc>
          <w:tcPr>
            <w:tcW w:w="6662" w:type="dxa"/>
          </w:tcPr>
          <w:p w14:paraId="1215934E" w14:textId="77777777" w:rsidR="00C94F0C" w:rsidRPr="00EE4803" w:rsidRDefault="00C94F0C" w:rsidP="007E3771">
            <w:pPr>
              <w:tabs>
                <w:tab w:val="left" w:pos="709"/>
              </w:tabs>
              <w:jc w:val="center"/>
              <w:rPr>
                <w:b/>
              </w:rPr>
            </w:pPr>
            <w:r w:rsidRPr="00EE4803">
              <w:rPr>
                <w:b/>
              </w:rPr>
              <w:t>Определения</w:t>
            </w:r>
          </w:p>
        </w:tc>
      </w:tr>
      <w:tr w:rsidR="00C94F0C" w:rsidRPr="00EE4803" w14:paraId="472BE241" w14:textId="77777777" w:rsidTr="0040178C">
        <w:tc>
          <w:tcPr>
            <w:tcW w:w="3686" w:type="dxa"/>
          </w:tcPr>
          <w:p w14:paraId="5E56E910" w14:textId="61F3D6D2" w:rsidR="00C94F0C" w:rsidRPr="00A06D8D" w:rsidRDefault="00C94F0C" w:rsidP="00BD55F4">
            <w:pPr>
              <w:tabs>
                <w:tab w:val="left" w:pos="709"/>
              </w:tabs>
              <w:jc w:val="both"/>
            </w:pPr>
            <w:r w:rsidRPr="00A06D8D">
              <w:t xml:space="preserve">А) </w:t>
            </w:r>
            <w:r w:rsidR="000D7070" w:rsidRPr="000D7070">
              <w:t>лессировка</w:t>
            </w:r>
          </w:p>
        </w:tc>
        <w:tc>
          <w:tcPr>
            <w:tcW w:w="6662" w:type="dxa"/>
          </w:tcPr>
          <w:p w14:paraId="4737EA7F" w14:textId="20432F18" w:rsidR="00C94F0C" w:rsidRPr="00A06D8D" w:rsidRDefault="00C94F0C" w:rsidP="000D7070">
            <w:pPr>
              <w:tabs>
                <w:tab w:val="left" w:pos="709"/>
              </w:tabs>
              <w:jc w:val="both"/>
            </w:pPr>
            <w:r w:rsidRPr="00A06D8D">
              <w:t>1)</w:t>
            </w:r>
            <w:r w:rsidRPr="00A06D8D">
              <w:rPr>
                <w:color w:val="000000"/>
                <w:shd w:val="clear" w:color="auto" w:fill="FFFFFF"/>
              </w:rPr>
              <w:t xml:space="preserve"> </w:t>
            </w:r>
            <w:r w:rsidR="000D7070">
              <w:rPr>
                <w:color w:val="000000"/>
                <w:shd w:val="clear" w:color="auto" w:fill="FFFFFF"/>
              </w:rPr>
              <w:t>приспособление (доска) для смешивания красок</w:t>
            </w:r>
          </w:p>
        </w:tc>
      </w:tr>
      <w:tr w:rsidR="00C94F0C" w:rsidRPr="00EE4803" w14:paraId="5756CAF8" w14:textId="77777777" w:rsidTr="0040178C">
        <w:tc>
          <w:tcPr>
            <w:tcW w:w="3686" w:type="dxa"/>
          </w:tcPr>
          <w:p w14:paraId="7993A277" w14:textId="0E52FC62" w:rsidR="00C94F0C" w:rsidRPr="002D10B2" w:rsidRDefault="00C94F0C" w:rsidP="000D7070">
            <w:pPr>
              <w:tabs>
                <w:tab w:val="left" w:pos="709"/>
              </w:tabs>
              <w:jc w:val="both"/>
              <w:rPr>
                <w:highlight w:val="yellow"/>
              </w:rPr>
            </w:pPr>
            <w:r w:rsidRPr="00BD55F4">
              <w:t xml:space="preserve">Б) </w:t>
            </w:r>
            <w:r w:rsidR="000D7070">
              <w:t>натюрморт</w:t>
            </w:r>
          </w:p>
        </w:tc>
        <w:tc>
          <w:tcPr>
            <w:tcW w:w="6662" w:type="dxa"/>
          </w:tcPr>
          <w:p w14:paraId="2FCC9AAE" w14:textId="3D571BB6" w:rsidR="00C94F0C" w:rsidRPr="002D10B2" w:rsidRDefault="00C94F0C" w:rsidP="000D7070">
            <w:pPr>
              <w:tabs>
                <w:tab w:val="left" w:pos="709"/>
              </w:tabs>
              <w:jc w:val="both"/>
              <w:rPr>
                <w:highlight w:val="yellow"/>
              </w:rPr>
            </w:pPr>
            <w:r w:rsidRPr="00BD55F4">
              <w:t>2)</w:t>
            </w:r>
            <w:r w:rsidRPr="00BD55F4">
              <w:rPr>
                <w:color w:val="000000"/>
                <w:shd w:val="clear" w:color="auto" w:fill="FFFFFF"/>
              </w:rPr>
              <w:t xml:space="preserve"> </w:t>
            </w:r>
          </w:p>
        </w:tc>
      </w:tr>
      <w:tr w:rsidR="00C94F0C" w:rsidRPr="00EE4803" w14:paraId="68F4C883" w14:textId="77777777" w:rsidTr="00BD55F4">
        <w:trPr>
          <w:trHeight w:val="353"/>
        </w:trPr>
        <w:tc>
          <w:tcPr>
            <w:tcW w:w="3686" w:type="dxa"/>
          </w:tcPr>
          <w:p w14:paraId="37B56A0E" w14:textId="008A2BB7" w:rsidR="00C94F0C" w:rsidRPr="002D10B2" w:rsidRDefault="00C94F0C" w:rsidP="000D7070">
            <w:pPr>
              <w:tabs>
                <w:tab w:val="left" w:pos="709"/>
              </w:tabs>
              <w:jc w:val="both"/>
              <w:rPr>
                <w:highlight w:val="yellow"/>
              </w:rPr>
            </w:pPr>
            <w:r w:rsidRPr="00BD55F4">
              <w:t xml:space="preserve">В) </w:t>
            </w:r>
            <w:r w:rsidR="000D7070">
              <w:t xml:space="preserve">марина </w:t>
            </w:r>
          </w:p>
        </w:tc>
        <w:tc>
          <w:tcPr>
            <w:tcW w:w="6662" w:type="dxa"/>
          </w:tcPr>
          <w:p w14:paraId="45B26C62" w14:textId="5FCE1861" w:rsidR="00C94F0C" w:rsidRPr="002D10B2" w:rsidRDefault="00C94F0C" w:rsidP="000D7070">
            <w:pPr>
              <w:tabs>
                <w:tab w:val="left" w:pos="709"/>
              </w:tabs>
              <w:jc w:val="both"/>
              <w:rPr>
                <w:highlight w:val="yellow"/>
              </w:rPr>
            </w:pPr>
            <w:r w:rsidRPr="00A06D8D">
              <w:rPr>
                <w:rStyle w:val="apple-converted-space"/>
                <w:shd w:val="clear" w:color="auto" w:fill="FFFFFF"/>
              </w:rPr>
              <w:t xml:space="preserve">3) </w:t>
            </w:r>
            <w:r w:rsidR="000D7070">
              <w:rPr>
                <w:rStyle w:val="apple-converted-space"/>
                <w:shd w:val="clear" w:color="auto" w:fill="FFFFFF"/>
              </w:rPr>
              <w:t>создание готовых картин на открытом воздухе</w:t>
            </w:r>
          </w:p>
        </w:tc>
      </w:tr>
      <w:tr w:rsidR="00C94F0C" w:rsidRPr="00EE4803" w14:paraId="2C91371F" w14:textId="77777777" w:rsidTr="00BD55F4">
        <w:trPr>
          <w:trHeight w:val="340"/>
        </w:trPr>
        <w:tc>
          <w:tcPr>
            <w:tcW w:w="3686" w:type="dxa"/>
          </w:tcPr>
          <w:p w14:paraId="11BD2C6C" w14:textId="4C728110" w:rsidR="00C94F0C" w:rsidRPr="002D10B2" w:rsidRDefault="00C94F0C" w:rsidP="000D7070">
            <w:pPr>
              <w:tabs>
                <w:tab w:val="left" w:pos="709"/>
              </w:tabs>
              <w:jc w:val="both"/>
              <w:rPr>
                <w:highlight w:val="yellow"/>
              </w:rPr>
            </w:pPr>
            <w:r w:rsidRPr="00A06D8D">
              <w:t xml:space="preserve">Г) </w:t>
            </w:r>
            <w:r w:rsidR="000D7070">
              <w:t>пленэр</w:t>
            </w:r>
          </w:p>
        </w:tc>
        <w:tc>
          <w:tcPr>
            <w:tcW w:w="6662" w:type="dxa"/>
          </w:tcPr>
          <w:p w14:paraId="215DF51E" w14:textId="677F00EA" w:rsidR="00C94F0C" w:rsidRPr="002D10B2" w:rsidRDefault="000D7070" w:rsidP="000D7070">
            <w:pPr>
              <w:tabs>
                <w:tab w:val="left" w:pos="709"/>
              </w:tabs>
              <w:jc w:val="both"/>
              <w:rPr>
                <w:highlight w:val="yellow"/>
              </w:rPr>
            </w:pPr>
            <w:r>
              <w:t>4) морской пейзаж</w:t>
            </w:r>
          </w:p>
        </w:tc>
      </w:tr>
      <w:tr w:rsidR="00C94F0C" w:rsidRPr="00EE4803" w14:paraId="222DE69E" w14:textId="77777777" w:rsidTr="0040178C">
        <w:trPr>
          <w:trHeight w:val="270"/>
        </w:trPr>
        <w:tc>
          <w:tcPr>
            <w:tcW w:w="3686" w:type="dxa"/>
          </w:tcPr>
          <w:p w14:paraId="59FC7514" w14:textId="49CBB0FD" w:rsidR="00C94F0C" w:rsidRPr="002D10B2" w:rsidRDefault="00C94F0C" w:rsidP="000D7070">
            <w:pPr>
              <w:tabs>
                <w:tab w:val="left" w:pos="709"/>
              </w:tabs>
              <w:jc w:val="both"/>
              <w:rPr>
                <w:highlight w:val="yellow"/>
              </w:rPr>
            </w:pPr>
            <w:r w:rsidRPr="00A06D8D">
              <w:t xml:space="preserve">Д) </w:t>
            </w:r>
            <w:r w:rsidR="000D7070">
              <w:t>палитра</w:t>
            </w:r>
          </w:p>
        </w:tc>
        <w:tc>
          <w:tcPr>
            <w:tcW w:w="6662" w:type="dxa"/>
          </w:tcPr>
          <w:p w14:paraId="452471C8" w14:textId="15CCF5C1" w:rsidR="00C94F0C" w:rsidRPr="002D10B2" w:rsidRDefault="000D7070" w:rsidP="000D7070">
            <w:pPr>
              <w:tabs>
                <w:tab w:val="left" w:pos="709"/>
              </w:tabs>
              <w:jc w:val="both"/>
              <w:rPr>
                <w:highlight w:val="yellow"/>
              </w:rPr>
            </w:pPr>
            <w:r>
              <w:t xml:space="preserve">5) нанесение </w:t>
            </w:r>
            <w:r w:rsidRPr="000D7070">
              <w:t xml:space="preserve">тонких слоев прозрачных и полупрозрачных </w:t>
            </w:r>
            <w:r>
              <w:t>слоев краски</w:t>
            </w:r>
            <w:r w:rsidRPr="000D7070">
              <w:t xml:space="preserve"> поверх высохшего красочного слоя</w:t>
            </w:r>
          </w:p>
        </w:tc>
      </w:tr>
    </w:tbl>
    <w:p w14:paraId="55F4F086" w14:textId="77777777" w:rsidR="00C94F0C" w:rsidRPr="00EE4803" w:rsidRDefault="00C94F0C" w:rsidP="007E3771">
      <w:pPr>
        <w:tabs>
          <w:tab w:val="left" w:pos="709"/>
        </w:tabs>
        <w:jc w:val="both"/>
        <w:rPr>
          <w:b/>
        </w:rPr>
      </w:pPr>
    </w:p>
    <w:p w14:paraId="30BC1634" w14:textId="77777777" w:rsidR="00C94F0C" w:rsidRPr="00EE4803" w:rsidRDefault="00F61D51" w:rsidP="007E3771">
      <w:pPr>
        <w:tabs>
          <w:tab w:val="left" w:pos="709"/>
        </w:tabs>
        <w:jc w:val="both"/>
        <w:rPr>
          <w:b/>
        </w:rPr>
      </w:pPr>
      <w:r w:rsidRPr="00BD55F4">
        <w:rPr>
          <w:b/>
        </w:rPr>
        <w:t>Задание</w:t>
      </w:r>
      <w:r w:rsidR="00C94F0C" w:rsidRPr="00BD55F4">
        <w:rPr>
          <w:b/>
        </w:rPr>
        <w:t xml:space="preserve"> </w:t>
      </w:r>
      <w:r w:rsidR="003316A1" w:rsidRPr="00BD55F4">
        <w:rPr>
          <w:b/>
        </w:rPr>
        <w:t>7</w:t>
      </w:r>
      <w:r w:rsidR="00C94F0C" w:rsidRPr="00BD55F4">
        <w:rPr>
          <w:b/>
        </w:rPr>
        <w:t>.</w:t>
      </w:r>
      <w:r w:rsidR="006A65EF" w:rsidRPr="00BD55F4">
        <w:rPr>
          <w:b/>
          <w:color w:val="000000"/>
        </w:rPr>
        <w:t xml:space="preserve"> Максимальное количество баллов – </w:t>
      </w:r>
      <w:r w:rsidR="00BE4D32" w:rsidRPr="00BD55F4">
        <w:rPr>
          <w:b/>
          <w:color w:val="000000"/>
        </w:rPr>
        <w:t>25</w:t>
      </w:r>
    </w:p>
    <w:p w14:paraId="1645263F" w14:textId="2AE0B107" w:rsidR="00A54D06" w:rsidRDefault="00A54D06" w:rsidP="00A54D06">
      <w:pPr>
        <w:tabs>
          <w:tab w:val="left" w:pos="709"/>
        </w:tabs>
        <w:jc w:val="both"/>
      </w:pPr>
      <w:r w:rsidRPr="00AB6743">
        <w:t xml:space="preserve">В </w:t>
      </w:r>
      <w:r w:rsidR="009646CC">
        <w:t>2023</w:t>
      </w:r>
      <w:r w:rsidRPr="00BD55F4">
        <w:t xml:space="preserve"> году исполн</w:t>
      </w:r>
      <w:r w:rsidR="002C4589">
        <w:t>илось</w:t>
      </w:r>
      <w:r w:rsidRPr="00BD55F4">
        <w:t xml:space="preserve"> </w:t>
      </w:r>
      <w:r w:rsidR="009646CC">
        <w:t>175</w:t>
      </w:r>
      <w:r w:rsidRPr="00BD55F4">
        <w:t xml:space="preserve"> лет со дня рождения </w:t>
      </w:r>
      <w:r w:rsidR="009646CC">
        <w:t>Василия Иванович Сурикова</w:t>
      </w:r>
      <w:r w:rsidRPr="00BD55F4">
        <w:t>. Подумайте о том</w:t>
      </w:r>
      <w:r w:rsidR="002C4589">
        <w:t>,</w:t>
      </w:r>
      <w:r w:rsidRPr="00BD55F4">
        <w:t xml:space="preserve"> каким бы мог</w:t>
      </w:r>
      <w:r>
        <w:t>ло</w:t>
      </w:r>
      <w:r w:rsidRPr="00BD55F4">
        <w:t xml:space="preserve"> быть праздничное мероприятие, посвященно</w:t>
      </w:r>
      <w:r w:rsidR="002C4589">
        <w:t>е</w:t>
      </w:r>
      <w:r w:rsidRPr="00BD55F4">
        <w:t xml:space="preserve"> этому великому </w:t>
      </w:r>
      <w:r w:rsidR="009646CC">
        <w:t>творцу</w:t>
      </w:r>
      <w:r w:rsidRPr="00BD55F4">
        <w:t>. Придумайте название для него. Составьте программу, опишите, как должно проходить это мероприятие</w:t>
      </w:r>
      <w:r w:rsidR="002C4589">
        <w:t>.</w:t>
      </w:r>
      <w:r w:rsidRPr="00BD55F4">
        <w:t xml:space="preserve"> Какие произведения должны быть исполнены</w:t>
      </w:r>
      <w:r>
        <w:t>/</w:t>
      </w:r>
      <w:r w:rsidR="00DC7287">
        <w:t xml:space="preserve"> </w:t>
      </w:r>
      <w:r>
        <w:t>показаны</w:t>
      </w:r>
      <w:r w:rsidR="002C4589">
        <w:t xml:space="preserve"> и п</w:t>
      </w:r>
      <w:r w:rsidR="009646CC">
        <w:t xml:space="preserve">очему? Каких деятелей культуры, искусства (возможно, ученых или каких-то других выдающихся людей) </w:t>
      </w:r>
      <w:r w:rsidRPr="00BD55F4">
        <w:t xml:space="preserve">Вы бы упомянули в связи с творчеством </w:t>
      </w:r>
      <w:r w:rsidR="009646CC">
        <w:t>Василия Ивановича</w:t>
      </w:r>
      <w:r w:rsidR="002C4589">
        <w:t xml:space="preserve"> и п</w:t>
      </w:r>
      <w:r w:rsidRPr="00BD55F4">
        <w:t>очему?</w:t>
      </w:r>
    </w:p>
    <w:p w14:paraId="09C3CA71" w14:textId="77777777" w:rsidR="00F04851" w:rsidRDefault="00F04851" w:rsidP="007E3771">
      <w:pPr>
        <w:tabs>
          <w:tab w:val="left" w:pos="709"/>
        </w:tabs>
        <w:jc w:val="both"/>
      </w:pPr>
    </w:p>
    <w:sectPr w:rsidR="00F04851" w:rsidSect="00AB6743">
      <w:footerReference w:type="default" r:id="rId16"/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34FE0B" w14:textId="77777777" w:rsidR="00485190" w:rsidRDefault="00485190" w:rsidP="00656108">
      <w:r>
        <w:separator/>
      </w:r>
    </w:p>
  </w:endnote>
  <w:endnote w:type="continuationSeparator" w:id="0">
    <w:p w14:paraId="0E7A25BB" w14:textId="77777777" w:rsidR="00485190" w:rsidRDefault="00485190" w:rsidP="0065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3288610"/>
    </w:sdtPr>
    <w:sdtEndPr/>
    <w:sdtContent>
      <w:p w14:paraId="0EC45246" w14:textId="77777777" w:rsidR="004D6781" w:rsidRDefault="0049607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2C6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C94F9A2" w14:textId="77777777" w:rsidR="004D6781" w:rsidRDefault="004D678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98F16D" w14:textId="77777777" w:rsidR="00485190" w:rsidRDefault="00485190" w:rsidP="00656108">
      <w:r>
        <w:separator/>
      </w:r>
    </w:p>
  </w:footnote>
  <w:footnote w:type="continuationSeparator" w:id="0">
    <w:p w14:paraId="5CF043A4" w14:textId="77777777" w:rsidR="00485190" w:rsidRDefault="00485190" w:rsidP="0065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757B"/>
    <w:multiLevelType w:val="hybridMultilevel"/>
    <w:tmpl w:val="3AC06986"/>
    <w:lvl w:ilvl="0" w:tplc="DA5C75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2E144C"/>
    <w:multiLevelType w:val="hybridMultilevel"/>
    <w:tmpl w:val="83FE4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54924"/>
    <w:multiLevelType w:val="hybridMultilevel"/>
    <w:tmpl w:val="68C6D8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B59107B"/>
    <w:multiLevelType w:val="hybridMultilevel"/>
    <w:tmpl w:val="D52EE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FA2EB4"/>
    <w:multiLevelType w:val="hybridMultilevel"/>
    <w:tmpl w:val="BA40E2CA"/>
    <w:lvl w:ilvl="0" w:tplc="0C5218F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A5147FA"/>
    <w:multiLevelType w:val="hybridMultilevel"/>
    <w:tmpl w:val="174AF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A17D63"/>
    <w:multiLevelType w:val="hybridMultilevel"/>
    <w:tmpl w:val="36629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5786E"/>
    <w:multiLevelType w:val="hybridMultilevel"/>
    <w:tmpl w:val="947E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BB7694"/>
    <w:multiLevelType w:val="hybridMultilevel"/>
    <w:tmpl w:val="A8A67E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D8D0C02"/>
    <w:multiLevelType w:val="hybridMultilevel"/>
    <w:tmpl w:val="45008B4A"/>
    <w:lvl w:ilvl="0" w:tplc="04D6F336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DD250C3"/>
    <w:multiLevelType w:val="hybridMultilevel"/>
    <w:tmpl w:val="669005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B810E1"/>
    <w:multiLevelType w:val="hybridMultilevel"/>
    <w:tmpl w:val="5114011A"/>
    <w:lvl w:ilvl="0" w:tplc="B5200C0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DAB4E40"/>
    <w:multiLevelType w:val="hybridMultilevel"/>
    <w:tmpl w:val="8ECA6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6C6714"/>
    <w:multiLevelType w:val="hybridMultilevel"/>
    <w:tmpl w:val="868AF93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94370D"/>
    <w:multiLevelType w:val="hybridMultilevel"/>
    <w:tmpl w:val="048E3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996A89"/>
    <w:multiLevelType w:val="hybridMultilevel"/>
    <w:tmpl w:val="8516306A"/>
    <w:lvl w:ilvl="0" w:tplc="4C9C645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6">
    <w:nsid w:val="576329CF"/>
    <w:multiLevelType w:val="hybridMultilevel"/>
    <w:tmpl w:val="8516306A"/>
    <w:lvl w:ilvl="0" w:tplc="4C9C645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7">
    <w:nsid w:val="59F56077"/>
    <w:multiLevelType w:val="hybridMultilevel"/>
    <w:tmpl w:val="F1D038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84411D"/>
    <w:multiLevelType w:val="hybridMultilevel"/>
    <w:tmpl w:val="68306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BB0AF1"/>
    <w:multiLevelType w:val="hybridMultilevel"/>
    <w:tmpl w:val="01F42D9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D8E5ECE"/>
    <w:multiLevelType w:val="hybridMultilevel"/>
    <w:tmpl w:val="73108D6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62149B"/>
    <w:multiLevelType w:val="hybridMultilevel"/>
    <w:tmpl w:val="E9CCD33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A211B8"/>
    <w:multiLevelType w:val="hybridMultilevel"/>
    <w:tmpl w:val="0C22B0E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7E6959"/>
    <w:multiLevelType w:val="hybridMultilevel"/>
    <w:tmpl w:val="A8A67E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3F12399"/>
    <w:multiLevelType w:val="hybridMultilevel"/>
    <w:tmpl w:val="36629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8D1F70"/>
    <w:multiLevelType w:val="hybridMultilevel"/>
    <w:tmpl w:val="83FE4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B50CFE"/>
    <w:multiLevelType w:val="hybridMultilevel"/>
    <w:tmpl w:val="36629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BD525A"/>
    <w:multiLevelType w:val="hybridMultilevel"/>
    <w:tmpl w:val="B77A53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F8F59DB"/>
    <w:multiLevelType w:val="hybridMultilevel"/>
    <w:tmpl w:val="E4D66558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23"/>
  </w:num>
  <w:num w:numId="3">
    <w:abstractNumId w:val="6"/>
  </w:num>
  <w:num w:numId="4">
    <w:abstractNumId w:val="7"/>
  </w:num>
  <w:num w:numId="5">
    <w:abstractNumId w:val="16"/>
  </w:num>
  <w:num w:numId="6">
    <w:abstractNumId w:val="12"/>
  </w:num>
  <w:num w:numId="7">
    <w:abstractNumId w:val="18"/>
  </w:num>
  <w:num w:numId="8">
    <w:abstractNumId w:val="3"/>
  </w:num>
  <w:num w:numId="9">
    <w:abstractNumId w:val="19"/>
  </w:num>
  <w:num w:numId="10">
    <w:abstractNumId w:val="17"/>
  </w:num>
  <w:num w:numId="11">
    <w:abstractNumId w:val="11"/>
  </w:num>
  <w:num w:numId="12">
    <w:abstractNumId w:val="4"/>
  </w:num>
  <w:num w:numId="13">
    <w:abstractNumId w:val="8"/>
  </w:num>
  <w:num w:numId="14">
    <w:abstractNumId w:val="26"/>
  </w:num>
  <w:num w:numId="15">
    <w:abstractNumId w:val="0"/>
  </w:num>
  <w:num w:numId="16">
    <w:abstractNumId w:val="24"/>
  </w:num>
  <w:num w:numId="17">
    <w:abstractNumId w:val="27"/>
  </w:num>
  <w:num w:numId="18">
    <w:abstractNumId w:val="5"/>
  </w:num>
  <w:num w:numId="19">
    <w:abstractNumId w:val="2"/>
  </w:num>
  <w:num w:numId="20">
    <w:abstractNumId w:val="9"/>
  </w:num>
  <w:num w:numId="21">
    <w:abstractNumId w:val="28"/>
  </w:num>
  <w:num w:numId="22">
    <w:abstractNumId w:val="25"/>
  </w:num>
  <w:num w:numId="23">
    <w:abstractNumId w:val="1"/>
  </w:num>
  <w:num w:numId="24">
    <w:abstractNumId w:val="22"/>
  </w:num>
  <w:num w:numId="25">
    <w:abstractNumId w:val="10"/>
  </w:num>
  <w:num w:numId="26">
    <w:abstractNumId w:val="13"/>
  </w:num>
  <w:num w:numId="27">
    <w:abstractNumId w:val="20"/>
  </w:num>
  <w:num w:numId="28">
    <w:abstractNumId w:val="21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043"/>
    <w:rsid w:val="000015C5"/>
    <w:rsid w:val="00004233"/>
    <w:rsid w:val="0001114D"/>
    <w:rsid w:val="000134AD"/>
    <w:rsid w:val="0001674B"/>
    <w:rsid w:val="000206CF"/>
    <w:rsid w:val="00021977"/>
    <w:rsid w:val="000558C7"/>
    <w:rsid w:val="0008274D"/>
    <w:rsid w:val="00087A42"/>
    <w:rsid w:val="0009188B"/>
    <w:rsid w:val="000A3AA1"/>
    <w:rsid w:val="000A3C01"/>
    <w:rsid w:val="000B321F"/>
    <w:rsid w:val="000C2C61"/>
    <w:rsid w:val="000D7070"/>
    <w:rsid w:val="000D78B4"/>
    <w:rsid w:val="000F179A"/>
    <w:rsid w:val="00101F44"/>
    <w:rsid w:val="00105862"/>
    <w:rsid w:val="00110CF1"/>
    <w:rsid w:val="0011534A"/>
    <w:rsid w:val="0012596D"/>
    <w:rsid w:val="00125B33"/>
    <w:rsid w:val="00143CE1"/>
    <w:rsid w:val="00157D84"/>
    <w:rsid w:val="00175081"/>
    <w:rsid w:val="001A6204"/>
    <w:rsid w:val="001B3096"/>
    <w:rsid w:val="001C1A6B"/>
    <w:rsid w:val="001D0E5D"/>
    <w:rsid w:val="001D114C"/>
    <w:rsid w:val="001D11D1"/>
    <w:rsid w:val="001D3FEC"/>
    <w:rsid w:val="001D5002"/>
    <w:rsid w:val="001D735A"/>
    <w:rsid w:val="001E00F2"/>
    <w:rsid w:val="001E269A"/>
    <w:rsid w:val="001F710E"/>
    <w:rsid w:val="00222676"/>
    <w:rsid w:val="00230F23"/>
    <w:rsid w:val="002322FB"/>
    <w:rsid w:val="00241BCF"/>
    <w:rsid w:val="00245A7D"/>
    <w:rsid w:val="0024661B"/>
    <w:rsid w:val="00263B02"/>
    <w:rsid w:val="00272D70"/>
    <w:rsid w:val="00290639"/>
    <w:rsid w:val="0029151E"/>
    <w:rsid w:val="002A0874"/>
    <w:rsid w:val="002A6229"/>
    <w:rsid w:val="002C1B56"/>
    <w:rsid w:val="002C3E13"/>
    <w:rsid w:val="002C4589"/>
    <w:rsid w:val="002C604F"/>
    <w:rsid w:val="002D10B2"/>
    <w:rsid w:val="002D142C"/>
    <w:rsid w:val="002D22B8"/>
    <w:rsid w:val="002E33B4"/>
    <w:rsid w:val="002E41AB"/>
    <w:rsid w:val="002F4FE0"/>
    <w:rsid w:val="002F5F85"/>
    <w:rsid w:val="003045F7"/>
    <w:rsid w:val="003316A1"/>
    <w:rsid w:val="00355781"/>
    <w:rsid w:val="00363D60"/>
    <w:rsid w:val="0036558F"/>
    <w:rsid w:val="003834E0"/>
    <w:rsid w:val="00387D59"/>
    <w:rsid w:val="003A395F"/>
    <w:rsid w:val="003A5E8E"/>
    <w:rsid w:val="003B190F"/>
    <w:rsid w:val="003B46DA"/>
    <w:rsid w:val="003B4707"/>
    <w:rsid w:val="003C4B90"/>
    <w:rsid w:val="003D20CB"/>
    <w:rsid w:val="003E435C"/>
    <w:rsid w:val="003E4A02"/>
    <w:rsid w:val="003F4FED"/>
    <w:rsid w:val="0040178C"/>
    <w:rsid w:val="0044074E"/>
    <w:rsid w:val="0045044C"/>
    <w:rsid w:val="004520BF"/>
    <w:rsid w:val="00461C54"/>
    <w:rsid w:val="00467FC7"/>
    <w:rsid w:val="00472497"/>
    <w:rsid w:val="00477A40"/>
    <w:rsid w:val="004825B9"/>
    <w:rsid w:val="00485190"/>
    <w:rsid w:val="0049118D"/>
    <w:rsid w:val="004956D8"/>
    <w:rsid w:val="00496070"/>
    <w:rsid w:val="004A5FF9"/>
    <w:rsid w:val="004A6433"/>
    <w:rsid w:val="004B0517"/>
    <w:rsid w:val="004D0D05"/>
    <w:rsid w:val="004D6781"/>
    <w:rsid w:val="004E3119"/>
    <w:rsid w:val="004F0210"/>
    <w:rsid w:val="004F0394"/>
    <w:rsid w:val="004F540A"/>
    <w:rsid w:val="004F7585"/>
    <w:rsid w:val="004F79AF"/>
    <w:rsid w:val="005003A6"/>
    <w:rsid w:val="00502B72"/>
    <w:rsid w:val="0050377A"/>
    <w:rsid w:val="00554AB0"/>
    <w:rsid w:val="00586525"/>
    <w:rsid w:val="005940B9"/>
    <w:rsid w:val="005B1027"/>
    <w:rsid w:val="005E58AA"/>
    <w:rsid w:val="005E62FC"/>
    <w:rsid w:val="005F10D9"/>
    <w:rsid w:val="005F6A85"/>
    <w:rsid w:val="00606259"/>
    <w:rsid w:val="0062363E"/>
    <w:rsid w:val="006244A0"/>
    <w:rsid w:val="00635BB6"/>
    <w:rsid w:val="00635F28"/>
    <w:rsid w:val="00640C70"/>
    <w:rsid w:val="00651C23"/>
    <w:rsid w:val="00656108"/>
    <w:rsid w:val="00674AEC"/>
    <w:rsid w:val="00683F51"/>
    <w:rsid w:val="0069328D"/>
    <w:rsid w:val="00696FA3"/>
    <w:rsid w:val="006A65EF"/>
    <w:rsid w:val="006B34D6"/>
    <w:rsid w:val="006C32F9"/>
    <w:rsid w:val="006D151D"/>
    <w:rsid w:val="006D2D78"/>
    <w:rsid w:val="007029DA"/>
    <w:rsid w:val="00705305"/>
    <w:rsid w:val="007065E2"/>
    <w:rsid w:val="00706BEC"/>
    <w:rsid w:val="00715C00"/>
    <w:rsid w:val="00740D66"/>
    <w:rsid w:val="00743002"/>
    <w:rsid w:val="007A5F03"/>
    <w:rsid w:val="007B2D6B"/>
    <w:rsid w:val="007C268E"/>
    <w:rsid w:val="007D1DB5"/>
    <w:rsid w:val="007E3771"/>
    <w:rsid w:val="007E4043"/>
    <w:rsid w:val="007E408C"/>
    <w:rsid w:val="007E606D"/>
    <w:rsid w:val="007F0441"/>
    <w:rsid w:val="007F6F6A"/>
    <w:rsid w:val="008054DA"/>
    <w:rsid w:val="00814932"/>
    <w:rsid w:val="00815552"/>
    <w:rsid w:val="0085330A"/>
    <w:rsid w:val="00861E94"/>
    <w:rsid w:val="008A1A04"/>
    <w:rsid w:val="008B0F30"/>
    <w:rsid w:val="008C45DE"/>
    <w:rsid w:val="008D3304"/>
    <w:rsid w:val="008D576B"/>
    <w:rsid w:val="008E294F"/>
    <w:rsid w:val="008F7E93"/>
    <w:rsid w:val="0090365B"/>
    <w:rsid w:val="00907EA5"/>
    <w:rsid w:val="00914E4A"/>
    <w:rsid w:val="00915133"/>
    <w:rsid w:val="009179CC"/>
    <w:rsid w:val="00943438"/>
    <w:rsid w:val="00946456"/>
    <w:rsid w:val="00960EED"/>
    <w:rsid w:val="00963FCE"/>
    <w:rsid w:val="009646CC"/>
    <w:rsid w:val="00970A13"/>
    <w:rsid w:val="00991BD0"/>
    <w:rsid w:val="009A0C47"/>
    <w:rsid w:val="009A58CE"/>
    <w:rsid w:val="009B228E"/>
    <w:rsid w:val="009C0B89"/>
    <w:rsid w:val="009C4B0A"/>
    <w:rsid w:val="009D554D"/>
    <w:rsid w:val="009F4775"/>
    <w:rsid w:val="009F624B"/>
    <w:rsid w:val="009F7CA9"/>
    <w:rsid w:val="00A01EA3"/>
    <w:rsid w:val="00A06D8D"/>
    <w:rsid w:val="00A11C87"/>
    <w:rsid w:val="00A12896"/>
    <w:rsid w:val="00A13131"/>
    <w:rsid w:val="00A2046D"/>
    <w:rsid w:val="00A30141"/>
    <w:rsid w:val="00A31784"/>
    <w:rsid w:val="00A33B7C"/>
    <w:rsid w:val="00A35579"/>
    <w:rsid w:val="00A376E6"/>
    <w:rsid w:val="00A41771"/>
    <w:rsid w:val="00A42E2F"/>
    <w:rsid w:val="00A44E5D"/>
    <w:rsid w:val="00A4522C"/>
    <w:rsid w:val="00A475CC"/>
    <w:rsid w:val="00A54D06"/>
    <w:rsid w:val="00A62B6B"/>
    <w:rsid w:val="00A7513A"/>
    <w:rsid w:val="00A7742F"/>
    <w:rsid w:val="00A81C24"/>
    <w:rsid w:val="00A912C9"/>
    <w:rsid w:val="00A915F9"/>
    <w:rsid w:val="00A9707A"/>
    <w:rsid w:val="00AA277F"/>
    <w:rsid w:val="00AA2A92"/>
    <w:rsid w:val="00AB2668"/>
    <w:rsid w:val="00AB6743"/>
    <w:rsid w:val="00AC4200"/>
    <w:rsid w:val="00AD1452"/>
    <w:rsid w:val="00AD22D8"/>
    <w:rsid w:val="00AD6D3C"/>
    <w:rsid w:val="00AF581C"/>
    <w:rsid w:val="00B00585"/>
    <w:rsid w:val="00B03170"/>
    <w:rsid w:val="00B06752"/>
    <w:rsid w:val="00B07194"/>
    <w:rsid w:val="00B24760"/>
    <w:rsid w:val="00B34D54"/>
    <w:rsid w:val="00B40F3F"/>
    <w:rsid w:val="00B638B5"/>
    <w:rsid w:val="00B667E9"/>
    <w:rsid w:val="00B76E6B"/>
    <w:rsid w:val="00B771DE"/>
    <w:rsid w:val="00B80CB0"/>
    <w:rsid w:val="00B83FE1"/>
    <w:rsid w:val="00B913CD"/>
    <w:rsid w:val="00BD21B9"/>
    <w:rsid w:val="00BD55F4"/>
    <w:rsid w:val="00BE4D32"/>
    <w:rsid w:val="00C00B35"/>
    <w:rsid w:val="00C04CD8"/>
    <w:rsid w:val="00C0621D"/>
    <w:rsid w:val="00C1089D"/>
    <w:rsid w:val="00C13AA5"/>
    <w:rsid w:val="00C26D03"/>
    <w:rsid w:val="00C347E5"/>
    <w:rsid w:val="00C41F70"/>
    <w:rsid w:val="00C43A39"/>
    <w:rsid w:val="00C44E0F"/>
    <w:rsid w:val="00C469CF"/>
    <w:rsid w:val="00C50F61"/>
    <w:rsid w:val="00C62D8C"/>
    <w:rsid w:val="00C64260"/>
    <w:rsid w:val="00C80FC6"/>
    <w:rsid w:val="00C83565"/>
    <w:rsid w:val="00C94F0C"/>
    <w:rsid w:val="00CB46E7"/>
    <w:rsid w:val="00CB512D"/>
    <w:rsid w:val="00CB5B09"/>
    <w:rsid w:val="00CB5BE1"/>
    <w:rsid w:val="00CD2548"/>
    <w:rsid w:val="00D03D5F"/>
    <w:rsid w:val="00D10EFB"/>
    <w:rsid w:val="00D2076E"/>
    <w:rsid w:val="00D2246A"/>
    <w:rsid w:val="00D300F0"/>
    <w:rsid w:val="00D57FA3"/>
    <w:rsid w:val="00D67EF2"/>
    <w:rsid w:val="00D77125"/>
    <w:rsid w:val="00D82125"/>
    <w:rsid w:val="00D84003"/>
    <w:rsid w:val="00D87198"/>
    <w:rsid w:val="00D96E68"/>
    <w:rsid w:val="00DA7B79"/>
    <w:rsid w:val="00DA7E5F"/>
    <w:rsid w:val="00DB31EE"/>
    <w:rsid w:val="00DC7287"/>
    <w:rsid w:val="00DE5AC3"/>
    <w:rsid w:val="00DE6E74"/>
    <w:rsid w:val="00E00E78"/>
    <w:rsid w:val="00E030DA"/>
    <w:rsid w:val="00E12AA9"/>
    <w:rsid w:val="00E1723C"/>
    <w:rsid w:val="00E22AD4"/>
    <w:rsid w:val="00E275DB"/>
    <w:rsid w:val="00E36F00"/>
    <w:rsid w:val="00E56107"/>
    <w:rsid w:val="00E633F2"/>
    <w:rsid w:val="00E6377A"/>
    <w:rsid w:val="00E67B10"/>
    <w:rsid w:val="00E67D76"/>
    <w:rsid w:val="00E87F04"/>
    <w:rsid w:val="00EA715D"/>
    <w:rsid w:val="00EC34EF"/>
    <w:rsid w:val="00EC3B61"/>
    <w:rsid w:val="00EC6D9E"/>
    <w:rsid w:val="00ED0BCF"/>
    <w:rsid w:val="00EE4803"/>
    <w:rsid w:val="00EF2A49"/>
    <w:rsid w:val="00EF6344"/>
    <w:rsid w:val="00F03B74"/>
    <w:rsid w:val="00F04851"/>
    <w:rsid w:val="00F11985"/>
    <w:rsid w:val="00F13081"/>
    <w:rsid w:val="00F1536F"/>
    <w:rsid w:val="00F15642"/>
    <w:rsid w:val="00F17554"/>
    <w:rsid w:val="00F32BB0"/>
    <w:rsid w:val="00F51719"/>
    <w:rsid w:val="00F61D51"/>
    <w:rsid w:val="00F679F6"/>
    <w:rsid w:val="00F7594F"/>
    <w:rsid w:val="00F8242A"/>
    <w:rsid w:val="00F82BC1"/>
    <w:rsid w:val="00FA34C8"/>
    <w:rsid w:val="00FA3876"/>
    <w:rsid w:val="00FA4267"/>
    <w:rsid w:val="00FB3C0B"/>
    <w:rsid w:val="00FB4963"/>
    <w:rsid w:val="00FD6526"/>
    <w:rsid w:val="00FD68CE"/>
    <w:rsid w:val="00FE02EB"/>
    <w:rsid w:val="00FE0571"/>
    <w:rsid w:val="00FE50F4"/>
    <w:rsid w:val="00FF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A30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2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61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61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561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61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F710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710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0A3AA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uiPriority w:val="59"/>
    <w:rsid w:val="000A3A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57FA3"/>
  </w:style>
  <w:style w:type="character" w:styleId="ab">
    <w:name w:val="Hyperlink"/>
    <w:basedOn w:val="a0"/>
    <w:uiPriority w:val="99"/>
    <w:semiHidden/>
    <w:unhideWhenUsed/>
    <w:rsid w:val="0002197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2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61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61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561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61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F710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710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0A3AA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uiPriority w:val="59"/>
    <w:rsid w:val="000A3A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57FA3"/>
  </w:style>
  <w:style w:type="character" w:styleId="ab">
    <w:name w:val="Hyperlink"/>
    <w:basedOn w:val="a0"/>
    <w:uiPriority w:val="99"/>
    <w:semiHidden/>
    <w:unhideWhenUsed/>
    <w:rsid w:val="000219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2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85F1475-13AD-40EE-87AF-651225102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Кушнерова</dc:creator>
  <cp:lastModifiedBy>it</cp:lastModifiedBy>
  <cp:revision>6</cp:revision>
  <dcterms:created xsi:type="dcterms:W3CDTF">2023-08-08T06:22:00Z</dcterms:created>
  <dcterms:modified xsi:type="dcterms:W3CDTF">2023-08-09T03:48:00Z</dcterms:modified>
</cp:coreProperties>
</file>